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40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186145">
            <w:r>
              <w:t xml:space="preserve">Макаров </w:t>
            </w:r>
            <w:r w:rsidR="009B61BA">
              <w:t>Михаил</w:t>
            </w:r>
            <w:r w:rsidR="008D377A">
              <w:t xml:space="preserve"> </w:t>
            </w:r>
            <w:r w:rsidR="00186145">
              <w:t>Степанович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C90346" w:rsidP="00186145">
            <w:r>
              <w:t>190</w:t>
            </w:r>
            <w:r w:rsidR="00186145">
              <w:t>4</w:t>
            </w:r>
            <w:bookmarkStart w:id="0" w:name="_GoBack"/>
            <w:bookmarkEnd w:id="0"/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90346" w:rsidP="00186145">
            <w:proofErr w:type="spellStart"/>
            <w:r>
              <w:t>д</w:t>
            </w:r>
            <w:proofErr w:type="gramStart"/>
            <w:r>
              <w:t>.</w:t>
            </w:r>
            <w:r w:rsidR="00186145">
              <w:t>З</w:t>
            </w:r>
            <w:proofErr w:type="gramEnd"/>
            <w:r w:rsidR="00186145">
              <w:t>движенка</w:t>
            </w:r>
            <w:proofErr w:type="spellEnd"/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0346" w:rsidP="0018614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86145">
              <w:t>23.08.1941</w:t>
            </w:r>
          </w:p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0346" w:rsidRDefault="00C90346" w:rsidP="00186145">
            <w:r>
              <w:t xml:space="preserve">С </w:t>
            </w:r>
            <w:r w:rsidR="00186145">
              <w:t xml:space="preserve">августа 1941 по октябрь 1941 воевал в 759 стрелковом полку. В октябре 1941 тяжело </w:t>
            </w:r>
            <w:proofErr w:type="gramStart"/>
            <w:r w:rsidR="00186145">
              <w:t>ранен</w:t>
            </w:r>
            <w:proofErr w:type="gramEnd"/>
            <w:r w:rsidR="00186145">
              <w:t xml:space="preserve">. </w:t>
            </w:r>
            <w:proofErr w:type="gramStart"/>
            <w:r w:rsidR="00186145">
              <w:t>Демобилизован</w:t>
            </w:r>
            <w:proofErr w:type="gramEnd"/>
            <w:r w:rsidR="00186145">
              <w:t xml:space="preserve"> по ранению 29.12.1941.</w:t>
            </w:r>
          </w:p>
          <w:p w:rsidR="00186145" w:rsidRDefault="00186145" w:rsidP="00186145">
            <w:r>
              <w:t xml:space="preserve">После демобилизации вернулся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движенка</w:t>
            </w:r>
            <w:proofErr w:type="spellEnd"/>
            <w:r>
              <w:t>, работал в колхозе.</w:t>
            </w:r>
          </w:p>
          <w:p w:rsidR="00C27030" w:rsidRPr="00D20D7C" w:rsidRDefault="00C27030" w:rsidP="00D20D7C"/>
        </w:tc>
      </w:tr>
      <w:tr w:rsidR="001861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186145" w:rsidP="00404751">
            <w:r w:rsidRPr="00186145">
              <w:t>Медаль «За победу над Германией в Великой Отечественной войне 1941–1945 гг.».</w:t>
            </w:r>
          </w:p>
        </w:tc>
      </w:tr>
      <w:tr w:rsidR="001861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1861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C90346">
              <w:t>2</w:t>
            </w:r>
          </w:p>
          <w:p w:rsidR="00BA5968" w:rsidRDefault="00BA5968" w:rsidP="007E74FF"/>
        </w:tc>
      </w:tr>
      <w:tr w:rsidR="001861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37BC6"/>
    <w:rsid w:val="007E74FF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2022-11-05T15:41:00Z</dcterms:created>
  <dcterms:modified xsi:type="dcterms:W3CDTF">2022-11-05T15:41:00Z</dcterms:modified>
</cp:coreProperties>
</file>