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2"/>
        <w:gridCol w:w="2369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2602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1F6E7B" w:rsidP="00B20E5B">
            <w:r>
              <w:t xml:space="preserve">Емельянов </w:t>
            </w:r>
            <w:r w:rsidR="00B20E5B">
              <w:t>Федор Елисеевич</w:t>
            </w:r>
          </w:p>
        </w:tc>
      </w:tr>
      <w:tr w:rsidR="0092602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AC6F2A"/>
        </w:tc>
      </w:tr>
      <w:tr w:rsidR="0092602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20E5B" w:rsidP="00B20E5B">
            <w:proofErr w:type="spellStart"/>
            <w:r>
              <w:t>д</w:t>
            </w:r>
            <w:proofErr w:type="gramStart"/>
            <w:r w:rsidR="00926024">
              <w:t>.</w:t>
            </w:r>
            <w:r>
              <w:t>И</w:t>
            </w:r>
            <w:proofErr w:type="gramEnd"/>
            <w:r>
              <w:t>вановка</w:t>
            </w:r>
            <w:proofErr w:type="spellEnd"/>
          </w:p>
        </w:tc>
      </w:tr>
      <w:tr w:rsidR="0092602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658F0" w:rsidP="00B923B6"/>
        </w:tc>
      </w:tr>
      <w:tr w:rsidR="0092602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2602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2602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F6E7B" w:rsidRDefault="00B20E5B" w:rsidP="001F6E7B">
            <w:r>
              <w:t>В 1943 был в плену.</w:t>
            </w:r>
          </w:p>
          <w:p w:rsidR="00B20E5B" w:rsidRDefault="00B20E5B" w:rsidP="001F6E7B">
            <w:r>
              <w:t>После войны работал в Октябрьском районе</w:t>
            </w:r>
            <w:r w:rsidR="00F20329">
              <w:t>?</w:t>
            </w:r>
            <w:bookmarkStart w:id="0" w:name="_GoBack"/>
            <w:bookmarkEnd w:id="0"/>
          </w:p>
        </w:tc>
      </w:tr>
      <w:tr w:rsidR="0092602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B082D"/>
        </w:tc>
      </w:tr>
      <w:tr w:rsidR="0092602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658F0" w:rsidRDefault="005658F0" w:rsidP="005432E7"/>
        </w:tc>
      </w:tr>
      <w:tr w:rsidR="0092602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2602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2602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20E5B">
              <w:t>2</w:t>
            </w:r>
          </w:p>
          <w:p w:rsidR="001F6E7B" w:rsidRDefault="001F6E7B" w:rsidP="00B01359"/>
          <w:p w:rsidR="001F6E7B" w:rsidRDefault="001F6E7B" w:rsidP="00B01359"/>
          <w:p w:rsidR="00860713" w:rsidRDefault="00860713" w:rsidP="00C85288"/>
        </w:tc>
      </w:tr>
      <w:tr w:rsidR="0092602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/>
        </w:tc>
      </w:tr>
      <w:tr w:rsidR="0092602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1F6E7B"/>
    <w:rsid w:val="0026073B"/>
    <w:rsid w:val="002A272F"/>
    <w:rsid w:val="002B082D"/>
    <w:rsid w:val="002F116D"/>
    <w:rsid w:val="003D3489"/>
    <w:rsid w:val="003D4C50"/>
    <w:rsid w:val="00464550"/>
    <w:rsid w:val="00495953"/>
    <w:rsid w:val="00496380"/>
    <w:rsid w:val="005432E7"/>
    <w:rsid w:val="005658F0"/>
    <w:rsid w:val="005816C5"/>
    <w:rsid w:val="005E33C4"/>
    <w:rsid w:val="00601917"/>
    <w:rsid w:val="00683054"/>
    <w:rsid w:val="00693EB8"/>
    <w:rsid w:val="006B2C80"/>
    <w:rsid w:val="006B79EE"/>
    <w:rsid w:val="006C1A1C"/>
    <w:rsid w:val="00704A30"/>
    <w:rsid w:val="00717258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B01359"/>
    <w:rsid w:val="00B20E5B"/>
    <w:rsid w:val="00B461E9"/>
    <w:rsid w:val="00B758FF"/>
    <w:rsid w:val="00B81349"/>
    <w:rsid w:val="00B923B6"/>
    <w:rsid w:val="00BB61A2"/>
    <w:rsid w:val="00BD2090"/>
    <w:rsid w:val="00BE245F"/>
    <w:rsid w:val="00C843DA"/>
    <w:rsid w:val="00C85288"/>
    <w:rsid w:val="00E058DE"/>
    <w:rsid w:val="00E061BE"/>
    <w:rsid w:val="00E14240"/>
    <w:rsid w:val="00E850A7"/>
    <w:rsid w:val="00EF0A69"/>
    <w:rsid w:val="00EF1FC8"/>
    <w:rsid w:val="00F011CF"/>
    <w:rsid w:val="00F05870"/>
    <w:rsid w:val="00F17DD2"/>
    <w:rsid w:val="00F20329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2021-05-23T16:07:00Z</dcterms:created>
  <dcterms:modified xsi:type="dcterms:W3CDTF">2021-05-23T16:08:00Z</dcterms:modified>
</cp:coreProperties>
</file>