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FE746F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5D72B2" w:rsidP="00AF1901">
            <w:r>
              <w:t xml:space="preserve">Курганов </w:t>
            </w:r>
            <w:r w:rsidR="00AF1901">
              <w:t>Григорий Григорьевич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E746F" w:rsidP="00AF1901">
            <w:r>
              <w:t>19</w:t>
            </w:r>
            <w:r w:rsidR="00AF1901">
              <w:t>14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E746F" w:rsidP="00DA3A41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FE746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567DB9" w:rsidP="00AF1901">
            <w:r>
              <w:t xml:space="preserve">Призван </w:t>
            </w:r>
            <w:r w:rsidR="00AF1901">
              <w:t xml:space="preserve">7.06.1941 </w:t>
            </w:r>
            <w:proofErr w:type="spellStart"/>
            <w:r w:rsidR="00AF1901">
              <w:t>Уинским</w:t>
            </w:r>
            <w:proofErr w:type="spellEnd"/>
            <w:r w:rsidR="00AF1901">
              <w:t xml:space="preserve"> РВК</w:t>
            </w:r>
          </w:p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746F" w:rsidRDefault="00AF1901" w:rsidP="00FE746F">
            <w:r>
              <w:t>Сержант, склад 621. Погиб в бою в августе 1941</w:t>
            </w:r>
          </w:p>
        </w:tc>
      </w:tr>
      <w:tr w:rsidR="00FE746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FE746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AF1901" w:rsidP="00A85A2C">
            <w:r>
              <w:t xml:space="preserve">Похоронен 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орок</w:t>
            </w:r>
            <w:proofErr w:type="spellEnd"/>
            <w:r>
              <w:t xml:space="preserve"> Калининской области</w:t>
            </w:r>
          </w:p>
        </w:tc>
      </w:tr>
      <w:tr w:rsidR="00FE746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FE746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5D72B2">
              <w:t>1</w:t>
            </w:r>
          </w:p>
          <w:p w:rsidR="00FE746F" w:rsidRDefault="00AF1901" w:rsidP="00A63585">
            <w:r w:rsidRPr="00AF1901">
              <w:t xml:space="preserve">https://pamyat-naroda.ru/heroes/person-hero122512684 </w:t>
            </w:r>
            <w:bookmarkStart w:id="0" w:name="_GoBack"/>
            <w:bookmarkEnd w:id="0"/>
          </w:p>
          <w:p w:rsidR="005E2391" w:rsidRPr="005E2391" w:rsidRDefault="005E2391" w:rsidP="00A63585"/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AF1901" w:rsidP="005D72B2">
            <w:r>
              <w:t>Жена Курганова Марфа Ивановна</w:t>
            </w:r>
          </w:p>
        </w:tc>
      </w:tr>
      <w:tr w:rsidR="00FE746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D45AF"/>
    <w:rsid w:val="00302F61"/>
    <w:rsid w:val="00303471"/>
    <w:rsid w:val="003136B9"/>
    <w:rsid w:val="003235AD"/>
    <w:rsid w:val="003245D2"/>
    <w:rsid w:val="0039144B"/>
    <w:rsid w:val="003B6DEF"/>
    <w:rsid w:val="003E3F32"/>
    <w:rsid w:val="00400E20"/>
    <w:rsid w:val="00410FE4"/>
    <w:rsid w:val="00412159"/>
    <w:rsid w:val="00413E3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612BB7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F5C00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F2333F"/>
    <w:rsid w:val="00F57B03"/>
    <w:rsid w:val="00F61988"/>
    <w:rsid w:val="00F72CEB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2022-08-27T11:45:00Z</dcterms:created>
  <dcterms:modified xsi:type="dcterms:W3CDTF">2022-08-27T11:45:00Z</dcterms:modified>
</cp:coreProperties>
</file>