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6"/>
        <w:gridCol w:w="373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72F7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B3F4A" w:rsidRDefault="00BB21D7" w:rsidP="004272F7">
            <w:r>
              <w:t xml:space="preserve">Ладейщиков </w:t>
            </w:r>
            <w:r w:rsidR="004272F7">
              <w:t>Петр Иванович</w:t>
            </w:r>
          </w:p>
        </w:tc>
      </w:tr>
      <w:tr w:rsidR="004272F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B3F4A" w:rsidP="004272F7">
            <w:r>
              <w:t>1</w:t>
            </w:r>
            <w:r w:rsidR="004272F7">
              <w:t>898</w:t>
            </w:r>
          </w:p>
        </w:tc>
      </w:tr>
      <w:tr w:rsidR="004272F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10470" w:rsidP="00810470">
            <w:proofErr w:type="spellStart"/>
            <w:r>
              <w:t>с</w:t>
            </w:r>
            <w:proofErr w:type="gramStart"/>
            <w:r w:rsidR="00FB3F4A">
              <w:t>.</w:t>
            </w:r>
            <w:r>
              <w:t>М</w:t>
            </w:r>
            <w:proofErr w:type="gramEnd"/>
            <w:r>
              <w:t>едянка</w:t>
            </w:r>
            <w:proofErr w:type="spellEnd"/>
          </w:p>
        </w:tc>
      </w:tr>
      <w:tr w:rsidR="004272F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B3F4A" w:rsidP="004272F7">
            <w:r>
              <w:t>Призван</w:t>
            </w:r>
            <w:r w:rsidR="00A41096">
              <w:t xml:space="preserve"> </w:t>
            </w:r>
            <w:r w:rsidR="004272F7">
              <w:t xml:space="preserve">01.01.1942 </w:t>
            </w:r>
            <w:proofErr w:type="spellStart"/>
            <w:r w:rsidR="004272F7">
              <w:t>Уинским</w:t>
            </w:r>
            <w:proofErr w:type="spellEnd"/>
            <w:r w:rsidR="004272F7">
              <w:t xml:space="preserve"> РВК</w:t>
            </w:r>
          </w:p>
        </w:tc>
      </w:tr>
      <w:tr w:rsidR="004272F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272F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272F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F58DE" w:rsidRDefault="004272F7" w:rsidP="00BA45AD">
            <w:r>
              <w:t>Рядовой. 336-й пулеметный батальон; 142 отдельный фронтовой батальон ПТР.</w:t>
            </w:r>
          </w:p>
          <w:p w:rsidR="004272F7" w:rsidRDefault="004272F7" w:rsidP="00BA45AD">
            <w:r>
              <w:t>Погиб в бою 13.09.1943</w:t>
            </w:r>
          </w:p>
        </w:tc>
      </w:tr>
      <w:tr w:rsidR="004272F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4272F7">
            <w:r w:rsidRPr="004272F7">
              <w:t>Медаль «За отвагу»</w:t>
            </w:r>
          </w:p>
        </w:tc>
      </w:tr>
      <w:tr w:rsidR="004272F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4272F7">
            <w:r>
              <w:t xml:space="preserve">Место захоронения: </w:t>
            </w:r>
            <w:proofErr w:type="gramStart"/>
            <w:r w:rsidRPr="004272F7">
              <w:t>Воронежская</w:t>
            </w:r>
            <w:proofErr w:type="gramEnd"/>
            <w:r w:rsidRPr="004272F7">
              <w:t xml:space="preserve"> обл., </w:t>
            </w:r>
            <w:proofErr w:type="spellStart"/>
            <w:r w:rsidRPr="004272F7">
              <w:t>Рамонский</w:t>
            </w:r>
            <w:proofErr w:type="spellEnd"/>
            <w:r w:rsidRPr="004272F7">
              <w:t xml:space="preserve"> р-н, Сомово</w:t>
            </w:r>
          </w:p>
        </w:tc>
      </w:tr>
      <w:bookmarkEnd w:id="0"/>
      <w:tr w:rsidR="004272F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272F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272F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BA45AD" w:rsidRDefault="004272F7">
            <w:hyperlink r:id="rId5" w:history="1">
              <w:r w:rsidRPr="00971FEC">
                <w:rPr>
                  <w:rStyle w:val="a4"/>
                </w:rPr>
                <w:t>https://pamyat-naroda.ru/heroes/person-hero102803648</w:t>
              </w:r>
            </w:hyperlink>
          </w:p>
          <w:p w:rsidR="00780E62" w:rsidRDefault="00780E62"/>
          <w:p w:rsidR="004272F7" w:rsidRDefault="00780E62">
            <w:hyperlink r:id="rId6" w:history="1">
              <w:r w:rsidRPr="00971FEC">
                <w:rPr>
                  <w:rStyle w:val="a4"/>
                </w:rPr>
                <w:t>https://pamyat-naroda.ru/heroes/person-hero104256258</w:t>
              </w:r>
            </w:hyperlink>
          </w:p>
          <w:p w:rsidR="00780E62" w:rsidRDefault="00780E62"/>
          <w:p w:rsidR="00A41096" w:rsidRDefault="00A41096"/>
          <w:p w:rsidR="00FB3F4A" w:rsidRDefault="00FB3F4A"/>
        </w:tc>
      </w:tr>
      <w:tr w:rsidR="004272F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065054"/>
        </w:tc>
      </w:tr>
      <w:tr w:rsidR="004272F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5054"/>
    <w:rsid w:val="00145450"/>
    <w:rsid w:val="001E65B3"/>
    <w:rsid w:val="002D6AF7"/>
    <w:rsid w:val="0041168F"/>
    <w:rsid w:val="004272F7"/>
    <w:rsid w:val="00464550"/>
    <w:rsid w:val="005461B7"/>
    <w:rsid w:val="005569E2"/>
    <w:rsid w:val="00592F05"/>
    <w:rsid w:val="005E33C4"/>
    <w:rsid w:val="005E7C60"/>
    <w:rsid w:val="00693EB8"/>
    <w:rsid w:val="006B79EE"/>
    <w:rsid w:val="006C1A1C"/>
    <w:rsid w:val="00780E62"/>
    <w:rsid w:val="00810470"/>
    <w:rsid w:val="00865BA4"/>
    <w:rsid w:val="0087749B"/>
    <w:rsid w:val="00A218B7"/>
    <w:rsid w:val="00A41096"/>
    <w:rsid w:val="00A464FF"/>
    <w:rsid w:val="00AB425C"/>
    <w:rsid w:val="00B461E9"/>
    <w:rsid w:val="00BA45AD"/>
    <w:rsid w:val="00BB21D7"/>
    <w:rsid w:val="00BE5E12"/>
    <w:rsid w:val="00DE7E00"/>
    <w:rsid w:val="00DF285C"/>
    <w:rsid w:val="00EE4E87"/>
    <w:rsid w:val="00EF58DE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4256258" TargetMode="External"/><Relationship Id="rId5" Type="http://schemas.openxmlformats.org/officeDocument/2006/relationships/hyperlink" Target="https://pamyat-naroda.ru/heroes/person-hero1028036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2022-09-02T16:50:00Z</dcterms:created>
  <dcterms:modified xsi:type="dcterms:W3CDTF">2022-09-02T19:29:00Z</dcterms:modified>
</cp:coreProperties>
</file>