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3"/>
        <w:gridCol w:w="503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447714">
            <w:r>
              <w:t xml:space="preserve">Мухин </w:t>
            </w:r>
            <w:r w:rsidR="00DF55CC">
              <w:t>Павел</w:t>
            </w:r>
            <w:r w:rsidR="00447714">
              <w:t xml:space="preserve"> Петрович</w:t>
            </w:r>
          </w:p>
        </w:tc>
      </w:tr>
      <w:tr w:rsidR="00156F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47714" w:rsidP="00DF55CC">
            <w:r>
              <w:t>31.05.1923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32864" w:rsidP="00332864">
            <w:proofErr w:type="spellStart"/>
            <w:r>
              <w:t>д</w:t>
            </w:r>
            <w:proofErr w:type="gramStart"/>
            <w:r w:rsidR="00F4276B">
              <w:t>.</w:t>
            </w:r>
            <w:r>
              <w:t>З</w:t>
            </w:r>
            <w:proofErr w:type="gramEnd"/>
            <w:r>
              <w:t>абродовка</w:t>
            </w:r>
            <w:proofErr w:type="spellEnd"/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DF55CC">
            <w:r>
              <w:t xml:space="preserve">Призван </w:t>
            </w:r>
            <w:proofErr w:type="spellStart"/>
            <w:r w:rsidR="004B606F">
              <w:t>Уинским</w:t>
            </w:r>
            <w:proofErr w:type="spellEnd"/>
            <w:r w:rsidR="004B606F">
              <w:t xml:space="preserve"> РВК</w:t>
            </w:r>
            <w:r w:rsidR="00447714">
              <w:t xml:space="preserve"> 15.04.1942</w:t>
            </w:r>
          </w:p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47714" w:rsidRDefault="00447714" w:rsidP="00DF55CC">
            <w:r>
              <w:t xml:space="preserve">Рядовой, стрелок. С апреля 1942 по март 1943 – 6 запасной стрелковый полк.  </w:t>
            </w:r>
            <w:r w:rsidR="00156F03">
              <w:t xml:space="preserve">Воевал также в составе 47-й механизированной бригады (донесение о гибели 03.01.1943, в районе </w:t>
            </w:r>
            <w:proofErr w:type="spellStart"/>
            <w:r w:rsidR="00156F03">
              <w:t>г</w:t>
            </w:r>
            <w:proofErr w:type="gramStart"/>
            <w:r w:rsidR="00156F03">
              <w:t>.В</w:t>
            </w:r>
            <w:proofErr w:type="gramEnd"/>
            <w:r w:rsidR="00156F03">
              <w:t>еликие</w:t>
            </w:r>
            <w:proofErr w:type="spellEnd"/>
            <w:r w:rsidR="00156F03">
              <w:t xml:space="preserve"> Луки). </w:t>
            </w:r>
          </w:p>
          <w:p w:rsidR="00156F03" w:rsidRDefault="00156F03" w:rsidP="00DF55CC">
            <w:r>
              <w:t>30.04.1943 прибыл в состав 673 стрелкового полка 220-й стрелковой дивизии.</w:t>
            </w:r>
            <w:bookmarkStart w:id="0" w:name="_GoBack"/>
            <w:bookmarkEnd w:id="0"/>
          </w:p>
          <w:p w:rsidR="00DF55CC" w:rsidRDefault="00447714" w:rsidP="00DF55CC">
            <w:r>
              <w:t>С марта 1943 по январь 1944 – 42 стрелковый полк. С января 1944 по июнь 1946 – 5 железнодорожный полк</w:t>
            </w:r>
            <w:proofErr w:type="gramStart"/>
            <w:r>
              <w:t>.</w:t>
            </w:r>
            <w:proofErr w:type="gramEnd"/>
            <w:r>
              <w:t xml:space="preserve"> Дошел до Берлина</w:t>
            </w:r>
            <w:proofErr w:type="gramStart"/>
            <w:r>
              <w:t>.</w:t>
            </w:r>
            <w:proofErr w:type="gramEnd"/>
            <w:r>
              <w:t xml:space="preserve"> В 1944 – тяжело ранен.</w:t>
            </w:r>
          </w:p>
          <w:p w:rsidR="00447714" w:rsidRPr="007637C6" w:rsidRDefault="00447714" w:rsidP="00DF55CC">
            <w:r>
              <w:t>Демобилизован в 1946</w:t>
            </w:r>
          </w:p>
        </w:tc>
      </w:tr>
      <w:tr w:rsidR="00156F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156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156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B606F" w:rsidRDefault="00B52776" w:rsidP="00F55D0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47714">
              <w:t>2</w:t>
            </w:r>
          </w:p>
          <w:p w:rsidR="000C57B2" w:rsidRDefault="00156F03" w:rsidP="00F55D08">
            <w:hyperlink r:id="rId5" w:history="1">
              <w:r w:rsidRPr="00782BED">
                <w:rPr>
                  <w:rStyle w:val="a4"/>
                </w:rPr>
                <w:t>https://pamyat-naroda.ru/heroes/person-hero94671966</w:t>
              </w:r>
            </w:hyperlink>
          </w:p>
          <w:p w:rsidR="00156F03" w:rsidRDefault="00156F03" w:rsidP="00F55D08"/>
          <w:p w:rsidR="00156F03" w:rsidRDefault="00156F03" w:rsidP="00F55D08">
            <w:hyperlink r:id="rId6" w:history="1">
              <w:r w:rsidRPr="00782BED">
                <w:rPr>
                  <w:rStyle w:val="a4"/>
                </w:rPr>
                <w:t>https://pamyat-naroda.ru/heroes/person-hero106385616</w:t>
              </w:r>
            </w:hyperlink>
          </w:p>
          <w:p w:rsidR="00156F03" w:rsidRDefault="00156F03" w:rsidP="00F55D08"/>
          <w:p w:rsidR="00332864" w:rsidRDefault="00332864" w:rsidP="00F55D08"/>
          <w:p w:rsidR="004B606F" w:rsidRPr="00AD46B9" w:rsidRDefault="004B606F" w:rsidP="00F55D08"/>
        </w:tc>
      </w:tr>
      <w:tr w:rsidR="00156F03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E0382E"/>
        </w:tc>
      </w:tr>
      <w:tr w:rsidR="00156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56F0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47714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385616" TargetMode="External"/><Relationship Id="rId5" Type="http://schemas.openxmlformats.org/officeDocument/2006/relationships/hyperlink" Target="https://pamyat-naroda.ru/heroes/person-hero94671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2023-03-18T16:21:00Z</dcterms:created>
  <dcterms:modified xsi:type="dcterms:W3CDTF">2023-03-18T16:21:00Z</dcterms:modified>
</cp:coreProperties>
</file>