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333F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AA6D60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ED2E61">
              <w:t>Сер</w:t>
            </w:r>
            <w:r w:rsidR="00AA6D60">
              <w:t>гей Николаевич</w:t>
            </w:r>
          </w:p>
        </w:tc>
      </w:tr>
      <w:tr w:rsidR="00F233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2F61" w:rsidP="00AA6D60">
            <w:r>
              <w:t>19</w:t>
            </w:r>
            <w:r w:rsidR="00AA6D60">
              <w:t>12</w:t>
            </w:r>
          </w:p>
        </w:tc>
      </w:tr>
      <w:tr w:rsidR="00F233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AA6D60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AA6D60">
              <w:t>Л</w:t>
            </w:r>
            <w:proofErr w:type="gramEnd"/>
            <w:r w:rsidR="00AA6D60">
              <w:t>уговая</w:t>
            </w:r>
            <w:proofErr w:type="spellEnd"/>
          </w:p>
        </w:tc>
      </w:tr>
      <w:tr w:rsidR="00F233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AA6D60" w:rsidP="00AA6D60">
            <w:r>
              <w:t xml:space="preserve">Призван 24.08.1941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F233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33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33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2333F" w:rsidRDefault="00ED2E61" w:rsidP="00ED2E61">
            <w:r>
              <w:t>Рядовой</w:t>
            </w:r>
            <w:r w:rsidR="00AA6D60">
              <w:t xml:space="preserve">, стрелок 336 стрелковой дивизии. </w:t>
            </w:r>
            <w:r w:rsidR="00F2333F">
              <w:t xml:space="preserve">10.01..1942 </w:t>
            </w:r>
            <w:proofErr w:type="spellStart"/>
            <w:r w:rsidR="00F2333F">
              <w:t>Кушалинским</w:t>
            </w:r>
            <w:proofErr w:type="spellEnd"/>
            <w:r w:rsidR="00F2333F">
              <w:t xml:space="preserve"> РВК (Калининская область) направлен в состав 199 запасного стрелкового полка. </w:t>
            </w:r>
          </w:p>
          <w:p w:rsidR="00ED2E61" w:rsidRDefault="00AA6D60" w:rsidP="00ED2E61">
            <w:r>
              <w:t xml:space="preserve"> Пропал без вести в марте 1942</w:t>
            </w:r>
            <w:r w:rsidR="00F2333F">
              <w:t>.</w:t>
            </w:r>
            <w:bookmarkStart w:id="0" w:name="_GoBack"/>
            <w:bookmarkEnd w:id="0"/>
          </w:p>
          <w:p w:rsidR="00A63585" w:rsidRDefault="00A63585" w:rsidP="00302F61"/>
        </w:tc>
      </w:tr>
      <w:tr w:rsidR="00F233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233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F233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33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33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</w:p>
          <w:p w:rsidR="005E2391" w:rsidRDefault="00AA6D60" w:rsidP="00A63585">
            <w:hyperlink r:id="rId5" w:history="1">
              <w:r w:rsidRPr="006276AB">
                <w:rPr>
                  <w:rStyle w:val="a4"/>
                </w:rPr>
                <w:t>https://pamyat-naroda.ru/heroes/person-hero102668400</w:t>
              </w:r>
            </w:hyperlink>
          </w:p>
          <w:p w:rsidR="00AA6D60" w:rsidRDefault="00AA6D60" w:rsidP="00A63585"/>
          <w:p w:rsidR="005E2391" w:rsidRPr="005E2391" w:rsidRDefault="005E2391" w:rsidP="00A63585"/>
        </w:tc>
      </w:tr>
      <w:tr w:rsidR="00F233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AA6D60" w:rsidP="00CF5C00">
            <w:r>
              <w:t xml:space="preserve">Жена </w:t>
            </w:r>
            <w:r w:rsidR="005542DE">
              <w:t xml:space="preserve">Курбатова </w:t>
            </w:r>
            <w:r>
              <w:t>Анастасия Васильевна (Кунгур)</w:t>
            </w:r>
          </w:p>
        </w:tc>
      </w:tr>
      <w:tr w:rsidR="00F233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A6D60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8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2022-08-25T20:06:00Z</dcterms:created>
  <dcterms:modified xsi:type="dcterms:W3CDTF">2022-08-25T20:06:00Z</dcterms:modified>
</cp:coreProperties>
</file>