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EB7169" w:rsidP="000E4099">
            <w:proofErr w:type="spellStart"/>
            <w:r>
              <w:t>Кермасов</w:t>
            </w:r>
            <w:proofErr w:type="spellEnd"/>
            <w:r>
              <w:t xml:space="preserve"> </w:t>
            </w:r>
            <w:r w:rsidR="000E4099">
              <w:t>(</w:t>
            </w:r>
            <w:proofErr w:type="spellStart"/>
            <w:r w:rsidR="000E4099">
              <w:t>Кермосов</w:t>
            </w:r>
            <w:proofErr w:type="spellEnd"/>
            <w:r w:rsidR="000E4099">
              <w:t>) Иван Николаевич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0B2961" w:rsidP="000E4099">
            <w:r>
              <w:t>1</w:t>
            </w:r>
            <w:r w:rsidR="003A74B6">
              <w:t>90</w:t>
            </w:r>
            <w:r w:rsidR="000E4099">
              <w:t>6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EB7169" w:rsidP="00EB7169">
            <w:proofErr w:type="spellStart"/>
            <w:r>
              <w:t>с</w:t>
            </w:r>
            <w:proofErr w:type="gramStart"/>
            <w:r w:rsidR="00093128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0E4099">
            <w:r>
              <w:t xml:space="preserve">Призван </w:t>
            </w:r>
            <w:proofErr w:type="spellStart"/>
            <w:r w:rsidR="000E4099">
              <w:t>Уинским</w:t>
            </w:r>
            <w:proofErr w:type="spellEnd"/>
            <w:r w:rsidR="000E4099">
              <w:t xml:space="preserve"> РВК 13.07.</w:t>
            </w:r>
            <w:r w:rsidR="003A74B6">
              <w:t>1941</w:t>
            </w:r>
            <w:r w:rsidR="00EB716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B2961" w:rsidRPr="008F3404" w:rsidRDefault="003A74B6" w:rsidP="000E4099">
            <w:r>
              <w:t xml:space="preserve">Рядовой. Пропал без вести </w:t>
            </w:r>
            <w:r w:rsidR="000E4099">
              <w:t>в сентябре 1941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3A74B6" w:rsidRDefault="003A74B6" w:rsidP="007C2D00">
            <w:r w:rsidRPr="003A74B6">
              <w:t>https://pamyat-naroda.ru/heroes/person-hero104253161/</w:t>
            </w:r>
          </w:p>
          <w:p w:rsidR="00EB7169" w:rsidRDefault="00EB7169" w:rsidP="000B2961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3A74B6" w:rsidP="000E4099">
            <w:r>
              <w:t xml:space="preserve">Жена </w:t>
            </w:r>
            <w:proofErr w:type="spellStart"/>
            <w:r>
              <w:t>Кермасова</w:t>
            </w:r>
            <w:proofErr w:type="spellEnd"/>
            <w:r>
              <w:t xml:space="preserve"> </w:t>
            </w:r>
            <w:r w:rsidR="000E4099">
              <w:t>Федора Игнатьевна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2022-03-05T19:24:00Z</dcterms:created>
  <dcterms:modified xsi:type="dcterms:W3CDTF">2022-03-05T19:24:00Z</dcterms:modified>
</cp:coreProperties>
</file>