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4"/>
        <w:gridCol w:w="374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07B62" w:rsidP="00BA45AD">
            <w:r>
              <w:t>Лабутин Афанасий Александрович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B07B62">
            <w:r>
              <w:t>1</w:t>
            </w:r>
            <w:r w:rsidR="00592F05">
              <w:t>9</w:t>
            </w:r>
            <w:r w:rsidR="00B07B62">
              <w:t>15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7B62" w:rsidP="00B07B62">
            <w:proofErr w:type="spellStart"/>
            <w:r>
              <w:t>д</w:t>
            </w:r>
            <w:proofErr w:type="gramStart"/>
            <w:r w:rsidR="00FB3F4A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  <w:r>
              <w:t xml:space="preserve"> (предположительно)</w:t>
            </w:r>
          </w:p>
        </w:tc>
      </w:tr>
      <w:tr w:rsidR="00A410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B07B62">
            <w:r>
              <w:t>Призван</w:t>
            </w:r>
            <w:r w:rsidR="00A41096">
              <w:t xml:space="preserve"> </w:t>
            </w:r>
            <w:r w:rsidR="00B07B62">
              <w:t>25.06</w:t>
            </w:r>
            <w:r w:rsidR="00BA45AD">
              <w:t>.</w:t>
            </w:r>
            <w:r w:rsidR="00A41096">
              <w:t>194</w:t>
            </w:r>
            <w:r w:rsidR="00BA45AD">
              <w:t xml:space="preserve">1 </w:t>
            </w:r>
            <w:proofErr w:type="spellStart"/>
            <w:r w:rsidR="00BA45AD">
              <w:t>Уинским</w:t>
            </w:r>
            <w:proofErr w:type="spellEnd"/>
            <w:r w:rsidR="00BA45AD">
              <w:t xml:space="preserve"> РВК</w:t>
            </w:r>
          </w:p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58DE" w:rsidRDefault="00B07B62" w:rsidP="00BA45AD">
            <w:r>
              <w:t>Рядовой 416 стрелкового полка 112 стрелковой дивизии 22 армии.</w:t>
            </w:r>
          </w:p>
          <w:p w:rsidR="00B07B62" w:rsidRDefault="00B07B62" w:rsidP="00BA45AD">
            <w:r>
              <w:t xml:space="preserve">22 июля 1941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евель</w:t>
            </w:r>
            <w:proofErr w:type="spellEnd"/>
            <w:r>
              <w:t xml:space="preserve"> попал в плен.</w:t>
            </w:r>
          </w:p>
          <w:p w:rsidR="00B07B62" w:rsidRDefault="00B07B62" w:rsidP="00B07B62">
            <w:r>
              <w:t>Освобожден. 15.05.1945 направлен в 236 армейский запасной стрелковый полк.</w:t>
            </w:r>
          </w:p>
        </w:tc>
      </w:tr>
      <w:tr w:rsidR="00A4109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10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A45AD" w:rsidRDefault="00B07B62">
            <w:r w:rsidRPr="00B07B62">
              <w:t>https://pamyat-naroda.ru/heroes/person-hero102785398</w:t>
            </w:r>
            <w:bookmarkStart w:id="0" w:name="_GoBack"/>
            <w:bookmarkEnd w:id="0"/>
          </w:p>
          <w:p w:rsidR="00A41096" w:rsidRDefault="00A41096"/>
          <w:p w:rsidR="00FB3F4A" w:rsidRDefault="00FB3F4A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65054"/>
        </w:tc>
      </w:tr>
      <w:tr w:rsidR="00A410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10470"/>
    <w:rsid w:val="00865BA4"/>
    <w:rsid w:val="0087749B"/>
    <w:rsid w:val="00A218B7"/>
    <w:rsid w:val="00A41096"/>
    <w:rsid w:val="00A464FF"/>
    <w:rsid w:val="00AB425C"/>
    <w:rsid w:val="00B07B62"/>
    <w:rsid w:val="00B461E9"/>
    <w:rsid w:val="00BA45AD"/>
    <w:rsid w:val="00BB21D7"/>
    <w:rsid w:val="00BE5E12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2022-09-02T16:37:00Z</dcterms:created>
  <dcterms:modified xsi:type="dcterms:W3CDTF">2022-09-02T16:37:00Z</dcterms:modified>
</cp:coreProperties>
</file>