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6"/>
        <w:gridCol w:w="2435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FA57BA" w:rsidP="00BF4CDF">
            <w:proofErr w:type="spellStart"/>
            <w:r>
              <w:t>Передернин</w:t>
            </w:r>
            <w:proofErr w:type="spellEnd"/>
            <w:r>
              <w:t xml:space="preserve"> </w:t>
            </w:r>
            <w:r w:rsidR="00BF4CDF">
              <w:t>Иван Григорьевич</w:t>
            </w:r>
          </w:p>
        </w:tc>
      </w:tr>
      <w:tr w:rsidR="00CD3C56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FA57BA" w:rsidP="00BF4CDF">
            <w:r>
              <w:t>19</w:t>
            </w:r>
            <w:r w:rsidR="00BF4CDF">
              <w:t>22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E40D0D" w:rsidP="00BF4CDF">
            <w:proofErr w:type="spellStart"/>
            <w:r>
              <w:t>д</w:t>
            </w:r>
            <w:proofErr w:type="gramStart"/>
            <w:r>
              <w:t>.</w:t>
            </w:r>
            <w:r w:rsidR="00BF4CDF">
              <w:t>М</w:t>
            </w:r>
            <w:proofErr w:type="gramEnd"/>
            <w:r w:rsidR="00BF4CDF">
              <w:t>изево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FA57BA" w:rsidP="00BF4CDF">
            <w:r>
              <w:t xml:space="preserve">Призван </w:t>
            </w:r>
            <w:r w:rsidR="00BF4CDF">
              <w:t>19.09.1941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F4362F" w:rsidRDefault="00BF4CDF" w:rsidP="00122CB8">
            <w:r>
              <w:t xml:space="preserve">Призван в школу автомехаников,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отельнич</w:t>
            </w:r>
            <w:proofErr w:type="spellEnd"/>
            <w:r>
              <w:t xml:space="preserve">. Сержант. </w:t>
            </w:r>
          </w:p>
          <w:p w:rsidR="00BF4CDF" w:rsidRPr="00204980" w:rsidRDefault="00BF4CDF" w:rsidP="00122CB8">
            <w:r>
              <w:t xml:space="preserve">Погиб при исполнении задания в районе </w:t>
            </w:r>
            <w:proofErr w:type="spellStart"/>
            <w:r>
              <w:t>Ефремово</w:t>
            </w:r>
            <w:proofErr w:type="spellEnd"/>
            <w:r>
              <w:t xml:space="preserve"> 31.03.1943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83B74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BF4CDF" w:rsidP="00043995">
            <w:r>
              <w:t xml:space="preserve">Похоронен в </w:t>
            </w:r>
            <w:proofErr w:type="spellStart"/>
            <w:r>
              <w:t>пос</w:t>
            </w:r>
            <w:proofErr w:type="gramStart"/>
            <w:r>
              <w:t>.Л</w:t>
            </w:r>
            <w:proofErr w:type="gramEnd"/>
            <w:r>
              <w:t>обаново</w:t>
            </w:r>
            <w:proofErr w:type="spellEnd"/>
            <w:r>
              <w:t xml:space="preserve"> Тамбовской обл. 4.04.1943</w:t>
            </w:r>
          </w:p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462D09" w:rsidRDefault="00260505" w:rsidP="00FA57B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FA57BA">
              <w:t>1</w:t>
            </w:r>
          </w:p>
          <w:p w:rsidR="00F4362F" w:rsidRDefault="00F4362F" w:rsidP="00462D09">
            <w:bookmarkStart w:id="0" w:name="_GoBack"/>
            <w:bookmarkEnd w:id="0"/>
          </w:p>
          <w:p w:rsidR="00462D09" w:rsidRPr="00F406E6" w:rsidRDefault="00462D09" w:rsidP="00462D09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416628"/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2CB8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0D0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2023-11-24T18:34:00Z</dcterms:created>
  <dcterms:modified xsi:type="dcterms:W3CDTF">2023-11-24T18:34:00Z</dcterms:modified>
</cp:coreProperties>
</file>