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89016E" w:rsidP="00F64A60">
            <w:proofErr w:type="spellStart"/>
            <w:r>
              <w:t>Саранин</w:t>
            </w:r>
            <w:proofErr w:type="spellEnd"/>
            <w:r>
              <w:t xml:space="preserve"> </w:t>
            </w:r>
            <w:r w:rsidR="00F64A60">
              <w:t>Семен Яковлевич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4A60" w:rsidP="004F6E58">
            <w:r>
              <w:t>1898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B22BC8" w:rsidP="00B22BC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D07CD" w:rsidP="00F64A60">
            <w:r>
              <w:t xml:space="preserve">Призван </w:t>
            </w:r>
            <w:r w:rsidR="00F64A60">
              <w:t xml:space="preserve">14.01.1942 </w:t>
            </w:r>
            <w:proofErr w:type="spellStart"/>
            <w:r w:rsidR="00F64A60">
              <w:t>Уинским</w:t>
            </w:r>
            <w:proofErr w:type="spellEnd"/>
            <w:r w:rsidR="00F64A60">
              <w:t xml:space="preserve"> РВК</w:t>
            </w:r>
          </w:p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64A60" w:rsidRDefault="004F6E58" w:rsidP="00F64A60">
            <w:r>
              <w:t>Ряд</w:t>
            </w:r>
            <w:r w:rsidR="00F64A60">
              <w:t>овой, стрелок.</w:t>
            </w:r>
          </w:p>
          <w:p w:rsidR="004F6E58" w:rsidRDefault="00F64A60" w:rsidP="004F6E58">
            <w:r>
              <w:t>Пропал без вести в октябре 1942</w:t>
            </w:r>
            <w:bookmarkStart w:id="0" w:name="_GoBack"/>
            <w:bookmarkEnd w:id="0"/>
          </w:p>
        </w:tc>
      </w:tr>
      <w:tr w:rsidR="00250BD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250BD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250BD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250BD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47263" w:rsidRDefault="00181EF7" w:rsidP="008C6B9C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BD366D">
              <w:t>1</w:t>
            </w:r>
          </w:p>
          <w:p w:rsidR="004F6E58" w:rsidRDefault="00F64A60" w:rsidP="00F64A60">
            <w:hyperlink r:id="rId5" w:history="1">
              <w:r w:rsidRPr="006E432A">
                <w:rPr>
                  <w:rStyle w:val="a4"/>
                </w:rPr>
                <w:t>https://pamyat-naroda.ru/heroes/person-hero102573284</w:t>
              </w:r>
            </w:hyperlink>
          </w:p>
          <w:p w:rsidR="00F64A60" w:rsidRDefault="00F64A60" w:rsidP="00F64A60"/>
        </w:tc>
      </w:tr>
      <w:tr w:rsidR="00250B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F6E58" w:rsidP="00F64A60">
            <w:r>
              <w:t xml:space="preserve">Жена </w:t>
            </w:r>
            <w:proofErr w:type="spellStart"/>
            <w:r>
              <w:t>Саранина</w:t>
            </w:r>
            <w:proofErr w:type="spellEnd"/>
            <w:r>
              <w:t xml:space="preserve"> </w:t>
            </w:r>
            <w:r w:rsidR="00F64A60">
              <w:t>Ульяна Ивановна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50BDD"/>
    <w:rsid w:val="00260F73"/>
    <w:rsid w:val="00263787"/>
    <w:rsid w:val="00273ED0"/>
    <w:rsid w:val="00275896"/>
    <w:rsid w:val="002B2011"/>
    <w:rsid w:val="002B6210"/>
    <w:rsid w:val="00324699"/>
    <w:rsid w:val="00336F0C"/>
    <w:rsid w:val="00371611"/>
    <w:rsid w:val="003A595A"/>
    <w:rsid w:val="003F1740"/>
    <w:rsid w:val="003F7DEA"/>
    <w:rsid w:val="0042123C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5565"/>
    <w:rsid w:val="00616A38"/>
    <w:rsid w:val="006255AB"/>
    <w:rsid w:val="0064195E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481F"/>
    <w:rsid w:val="009369F4"/>
    <w:rsid w:val="0094256C"/>
    <w:rsid w:val="009F4480"/>
    <w:rsid w:val="00A35A06"/>
    <w:rsid w:val="00A464FF"/>
    <w:rsid w:val="00A826B5"/>
    <w:rsid w:val="00AA0C94"/>
    <w:rsid w:val="00AC2A2F"/>
    <w:rsid w:val="00AE0056"/>
    <w:rsid w:val="00B22BC8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6C41"/>
    <w:rsid w:val="00F64A60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732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2024-04-03T17:57:00Z</dcterms:created>
  <dcterms:modified xsi:type="dcterms:W3CDTF">2024-04-03T17:57:00Z</dcterms:modified>
</cp:coreProperties>
</file>