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8"/>
        <w:gridCol w:w="4553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727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22A21" w:rsidRDefault="00A06CC0" w:rsidP="00187272">
            <w:proofErr w:type="gramStart"/>
            <w:r>
              <w:t>Мерзляков</w:t>
            </w:r>
            <w:proofErr w:type="gramEnd"/>
            <w:r>
              <w:t xml:space="preserve"> </w:t>
            </w:r>
            <w:r w:rsidR="00641792">
              <w:t xml:space="preserve"> </w:t>
            </w:r>
            <w:r w:rsidR="00187272">
              <w:t>Иван Сидорович</w:t>
            </w:r>
          </w:p>
        </w:tc>
      </w:tr>
      <w:tr w:rsidR="0018727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641792" w:rsidP="00187272">
            <w:r>
              <w:t>1</w:t>
            </w:r>
            <w:r w:rsidR="0041097E">
              <w:t>9</w:t>
            </w:r>
            <w:r w:rsidR="00187272">
              <w:t>03</w:t>
            </w:r>
          </w:p>
        </w:tc>
      </w:tr>
      <w:tr w:rsidR="0018727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669DC" w:rsidP="00187272">
            <w:proofErr w:type="spellStart"/>
            <w:r>
              <w:t>с</w:t>
            </w:r>
            <w:proofErr w:type="gramStart"/>
            <w:r w:rsidR="00757EAA">
              <w:t>.</w:t>
            </w:r>
            <w:r w:rsidR="00187272">
              <w:t>С</w:t>
            </w:r>
            <w:proofErr w:type="gramEnd"/>
            <w:r w:rsidR="00187272">
              <w:t>уда</w:t>
            </w:r>
            <w:proofErr w:type="spellEnd"/>
            <w:r w:rsidR="00187272">
              <w:t xml:space="preserve">/ </w:t>
            </w:r>
            <w:proofErr w:type="spellStart"/>
            <w:r w:rsidR="00187272">
              <w:t>д.Верхние</w:t>
            </w:r>
            <w:proofErr w:type="spellEnd"/>
            <w:r w:rsidR="00187272">
              <w:t xml:space="preserve"> </w:t>
            </w:r>
            <w:proofErr w:type="spellStart"/>
            <w:r w:rsidR="00187272">
              <w:t>Курбаты</w:t>
            </w:r>
            <w:proofErr w:type="spellEnd"/>
          </w:p>
        </w:tc>
      </w:tr>
      <w:tr w:rsidR="0018727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187272">
            <w:r>
              <w:t xml:space="preserve"> </w:t>
            </w:r>
            <w:proofErr w:type="gramStart"/>
            <w:r w:rsidR="004669DC">
              <w:t>Призван</w:t>
            </w:r>
            <w:proofErr w:type="gramEnd"/>
            <w:r w:rsidR="004669DC">
              <w:t xml:space="preserve"> </w:t>
            </w:r>
            <w:proofErr w:type="spellStart"/>
            <w:r w:rsidR="004669DC">
              <w:t>Уинским</w:t>
            </w:r>
            <w:proofErr w:type="spellEnd"/>
            <w:r w:rsidR="004669DC">
              <w:t xml:space="preserve"> РВК </w:t>
            </w:r>
            <w:r w:rsidR="00187272">
              <w:t>октябре 1941</w:t>
            </w:r>
          </w:p>
        </w:tc>
      </w:tr>
      <w:tr w:rsidR="0018727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727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727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20D0" w:rsidRDefault="00187272" w:rsidP="00BB3F40">
            <w:r>
              <w:t xml:space="preserve">Краснофлотец. </w:t>
            </w:r>
            <w:r w:rsidRPr="00187272">
              <w:t>Беломорская военная флотилия</w:t>
            </w:r>
            <w:r>
              <w:t xml:space="preserve">. Воевал в составе  145 и 113 артиллерийского дивизиона  </w:t>
            </w:r>
            <w:proofErr w:type="spellStart"/>
            <w:r w:rsidRPr="00187272">
              <w:t>СеверОР</w:t>
            </w:r>
            <w:proofErr w:type="spellEnd"/>
            <w:r w:rsidRPr="00187272">
              <w:t xml:space="preserve"> СФ</w:t>
            </w:r>
            <w:r>
              <w:t>.</w:t>
            </w:r>
          </w:p>
          <w:p w:rsidR="00187272" w:rsidRDefault="00187272" w:rsidP="00F15646">
            <w:r>
              <w:t xml:space="preserve">Демобилизован </w:t>
            </w:r>
            <w:r w:rsidR="00F15646">
              <w:t>05.01.1946</w:t>
            </w:r>
            <w:r w:rsidR="00257A32">
              <w:t>.</w:t>
            </w:r>
          </w:p>
          <w:p w:rsidR="00257A32" w:rsidRPr="00D20D7C" w:rsidRDefault="00257A32" w:rsidP="00F15646">
            <w:bookmarkStart w:id="0" w:name="_GoBack"/>
            <w:r w:rsidRPr="00257A32">
              <w:t xml:space="preserve">Жил в </w:t>
            </w:r>
            <w:proofErr w:type="spellStart"/>
            <w:r w:rsidRPr="00257A32">
              <w:t>с</w:t>
            </w:r>
            <w:proofErr w:type="gramStart"/>
            <w:r w:rsidRPr="00257A32">
              <w:t>.У</w:t>
            </w:r>
            <w:proofErr w:type="gramEnd"/>
            <w:r w:rsidRPr="00257A32">
              <w:t>инское</w:t>
            </w:r>
            <w:proofErr w:type="spellEnd"/>
            <w:r w:rsidRPr="00257A32">
              <w:t>, работал в колхозе комбайнером</w:t>
            </w:r>
            <w:bookmarkEnd w:id="0"/>
          </w:p>
        </w:tc>
      </w:tr>
      <w:tr w:rsidR="00187272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001C6F" w:rsidRDefault="00187272" w:rsidP="0041097E">
            <w:r w:rsidRPr="00187272">
              <w:t>Медаль «За боевые заслуги»</w:t>
            </w:r>
            <w:r>
              <w:t xml:space="preserve">, «За оборону Советского Заполярья»,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  <w:r w:rsidR="00F15646">
              <w:t>.</w:t>
            </w:r>
          </w:p>
          <w:p w:rsidR="00F15646" w:rsidRDefault="00F15646" w:rsidP="0041097E"/>
        </w:tc>
      </w:tr>
      <w:tr w:rsidR="0018727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18727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727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7272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41792">
              <w:t>2</w:t>
            </w:r>
          </w:p>
          <w:p w:rsidR="00641792" w:rsidRDefault="00257A32" w:rsidP="000666CA">
            <w:hyperlink r:id="rId5" w:history="1">
              <w:r w:rsidRPr="00755A00">
                <w:rPr>
                  <w:rStyle w:val="a4"/>
                </w:rPr>
                <w:t>https://pamyat-naroda.ru/heroes/person-hero39938158</w:t>
              </w:r>
            </w:hyperlink>
          </w:p>
          <w:p w:rsidR="00257A32" w:rsidRDefault="00257A32" w:rsidP="000666CA"/>
          <w:p w:rsidR="00BB3F40" w:rsidRDefault="00BB3F40" w:rsidP="00187272"/>
        </w:tc>
      </w:tr>
      <w:tr w:rsidR="0018727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20456"/>
        </w:tc>
      </w:tr>
      <w:tr w:rsidR="0018727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12037"/>
    <w:rsid w:val="00114127"/>
    <w:rsid w:val="001200E2"/>
    <w:rsid w:val="00120B94"/>
    <w:rsid w:val="00122A21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A1977"/>
    <w:rsid w:val="001A502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7A32"/>
    <w:rsid w:val="00266303"/>
    <w:rsid w:val="002813FC"/>
    <w:rsid w:val="002954A1"/>
    <w:rsid w:val="00295E53"/>
    <w:rsid w:val="002964F9"/>
    <w:rsid w:val="002A20D0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3A3D"/>
    <w:rsid w:val="004515C5"/>
    <w:rsid w:val="00452CCE"/>
    <w:rsid w:val="00462255"/>
    <w:rsid w:val="00464550"/>
    <w:rsid w:val="004669DC"/>
    <w:rsid w:val="00473848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2072B"/>
    <w:rsid w:val="006270A4"/>
    <w:rsid w:val="006319C9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2218"/>
    <w:rsid w:val="007210A4"/>
    <w:rsid w:val="00726ED6"/>
    <w:rsid w:val="007355F1"/>
    <w:rsid w:val="00737BC6"/>
    <w:rsid w:val="00757EAA"/>
    <w:rsid w:val="00760048"/>
    <w:rsid w:val="007662C2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7727"/>
    <w:rsid w:val="00A97CD2"/>
    <w:rsid w:val="00A97DB7"/>
    <w:rsid w:val="00AA2CF2"/>
    <w:rsid w:val="00AC22D4"/>
    <w:rsid w:val="00AD4D68"/>
    <w:rsid w:val="00AF0862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915F8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39938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2022-12-24T09:39:00Z</dcterms:created>
  <dcterms:modified xsi:type="dcterms:W3CDTF">2022-12-24T09:43:00Z</dcterms:modified>
</cp:coreProperties>
</file>