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9"/>
        <w:gridCol w:w="4282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C7A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CF7135" w:rsidP="00DB0634">
            <w:proofErr w:type="spellStart"/>
            <w:r>
              <w:t>Габтулин</w:t>
            </w:r>
            <w:proofErr w:type="spellEnd"/>
            <w:r>
              <w:t xml:space="preserve"> </w:t>
            </w:r>
            <w:r w:rsidR="009012D5">
              <w:t xml:space="preserve">(Габдуллин, </w:t>
            </w:r>
            <w:proofErr w:type="spellStart"/>
            <w:r w:rsidR="009012D5">
              <w:t>Габидуллин</w:t>
            </w:r>
            <w:proofErr w:type="spellEnd"/>
            <w:r w:rsidR="009012D5">
              <w:t xml:space="preserve">) </w:t>
            </w:r>
            <w:proofErr w:type="spellStart"/>
            <w:r>
              <w:t>Габтульзян</w:t>
            </w:r>
            <w:proofErr w:type="spellEnd"/>
            <w:r w:rsidR="009012D5">
              <w:t xml:space="preserve"> (Габдульзян)</w:t>
            </w:r>
            <w:bookmarkStart w:id="0" w:name="_GoBack"/>
            <w:bookmarkEnd w:id="0"/>
          </w:p>
        </w:tc>
      </w:tr>
      <w:tr w:rsidR="002C7A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012D5" w:rsidP="005A63A4">
            <w:r>
              <w:t>1913</w:t>
            </w:r>
          </w:p>
        </w:tc>
      </w:tr>
      <w:tr w:rsidR="002C7A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7135" w:rsidP="00CF7135">
            <w:proofErr w:type="spellStart"/>
            <w:r>
              <w:t>с</w:t>
            </w:r>
            <w:proofErr w:type="gramStart"/>
            <w:r w:rsidR="00CF2989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 w:rsidR="009012D5">
              <w:t xml:space="preserve"> (Средний </w:t>
            </w:r>
            <w:proofErr w:type="spellStart"/>
            <w:r w:rsidR="009012D5">
              <w:t>Сып</w:t>
            </w:r>
            <w:proofErr w:type="spellEnd"/>
            <w:r w:rsidR="009012D5">
              <w:t>?)</w:t>
            </w:r>
          </w:p>
        </w:tc>
      </w:tr>
      <w:tr w:rsidR="002C7A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2C7A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C7A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C7A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2D00" w:rsidRDefault="00CF7135" w:rsidP="001D4F4A">
            <w:r>
              <w:t>С 3 августа по 7 сентября 1941 – рядовой стрелок 115 стрелковой дивизии</w:t>
            </w:r>
            <w:r w:rsidR="002C7A79">
              <w:t>. Был ранен. 7 дней в окружении.</w:t>
            </w:r>
          </w:p>
          <w:p w:rsidR="002C7A79" w:rsidRDefault="002C7A79" w:rsidP="001D4F4A">
            <w:proofErr w:type="gramStart"/>
            <w:r>
              <w:t xml:space="preserve">Вновь призван на фронт </w:t>
            </w:r>
            <w:proofErr w:type="spellStart"/>
            <w:r>
              <w:t>Уинским</w:t>
            </w:r>
            <w:proofErr w:type="spellEnd"/>
            <w:r>
              <w:t xml:space="preserve"> РВК 11.10.1943.</w:t>
            </w:r>
            <w:proofErr w:type="gramEnd"/>
          </w:p>
          <w:p w:rsidR="002C7A79" w:rsidRDefault="002C7A79" w:rsidP="002C7A79">
            <w:r>
              <w:t xml:space="preserve">15.11.1943 в составе команды 58 43(или 9) </w:t>
            </w:r>
            <w:proofErr w:type="gramStart"/>
            <w:r>
              <w:t>направлен</w:t>
            </w:r>
            <w:proofErr w:type="gramEnd"/>
            <w:r>
              <w:t xml:space="preserve">  в часть 24936</w:t>
            </w:r>
            <w:r w:rsidR="009012D5">
              <w:t>.</w:t>
            </w:r>
          </w:p>
          <w:p w:rsidR="009012D5" w:rsidRDefault="009012D5" w:rsidP="002C7A79"/>
        </w:tc>
      </w:tr>
      <w:tr w:rsidR="002C7A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2C7A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2C7A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C7A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C7A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2D5" w:rsidRDefault="009012D5" w:rsidP="00DB0634">
            <w:hyperlink r:id="rId5" w:history="1">
              <w:r w:rsidRPr="0003654E">
                <w:rPr>
                  <w:rStyle w:val="a4"/>
                </w:rPr>
                <w:t>https://pamyat-naroda.ru/heroes/memorial-chelovek_vpp30143899</w:t>
              </w:r>
            </w:hyperlink>
          </w:p>
          <w:p w:rsidR="009012D5" w:rsidRDefault="009012D5" w:rsidP="00DB0634"/>
          <w:p w:rsidR="009012D5" w:rsidRDefault="009012D5" w:rsidP="00DB0634">
            <w:hyperlink r:id="rId6" w:history="1">
              <w:r w:rsidRPr="0003654E">
                <w:rPr>
                  <w:rStyle w:val="a4"/>
                </w:rPr>
                <w:t>https://pamyat-naroda.ru/heroes/person-hero83223663</w:t>
              </w:r>
            </w:hyperlink>
            <w:r w:rsidRPr="009012D5">
              <w:t xml:space="preserve"> </w:t>
            </w:r>
          </w:p>
          <w:p w:rsidR="00C24663" w:rsidRDefault="005A63A4" w:rsidP="00DB0634">
            <w:hyperlink r:id="rId7" w:history="1"/>
          </w:p>
          <w:p w:rsidR="005A63A4" w:rsidRDefault="005A63A4" w:rsidP="00DB0634"/>
        </w:tc>
      </w:tr>
      <w:tr w:rsidR="002C7A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2C7A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C7A79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A63A4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012D5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5368"/>
    <w:rsid w:val="00CF2989"/>
    <w:rsid w:val="00CF7135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pechatnoi_knigi_pamyati4066872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3223663" TargetMode="External"/><Relationship Id="rId5" Type="http://schemas.openxmlformats.org/officeDocument/2006/relationships/hyperlink" Target="https://pamyat-naroda.ru/heroes/memorial-chelovek_vpp301438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2022-02-26T13:23:00Z</dcterms:created>
  <dcterms:modified xsi:type="dcterms:W3CDTF">2022-02-26T13:23:00Z</dcterms:modified>
</cp:coreProperties>
</file>