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3"/>
        <w:gridCol w:w="388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B73903" w:rsidRDefault="002B1C35" w:rsidP="00B73903">
            <w:r>
              <w:t xml:space="preserve">Молчанов </w:t>
            </w:r>
            <w:r w:rsidR="00B73903">
              <w:t>Егор Устинович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14CFA" w:rsidP="00B73903">
            <w:r>
              <w:t>19</w:t>
            </w:r>
            <w:r w:rsidR="00B73903">
              <w:t>04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B1C35" w:rsidP="002B1C35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1C35" w:rsidP="00B73903">
            <w:r>
              <w:t xml:space="preserve">Призван </w:t>
            </w:r>
            <w:proofErr w:type="spellStart"/>
            <w:r w:rsidR="00B73903">
              <w:t>Муллинским</w:t>
            </w:r>
            <w:proofErr w:type="spellEnd"/>
            <w:r w:rsidR="00B73903">
              <w:t xml:space="preserve"> РВК 12.12.1941 (25.04.1942)</w:t>
            </w:r>
          </w:p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B539F" w:rsidRDefault="00B73903" w:rsidP="00B73903">
            <w:r>
              <w:t>Красноармеец. 6.06.1942 прибыл в состав 104 стрелкового полка 62 стрелковой дивизии.</w:t>
            </w:r>
          </w:p>
          <w:p w:rsidR="00B73903" w:rsidRDefault="00B73903" w:rsidP="00B73903">
            <w:r>
              <w:t xml:space="preserve">По другим данным воевал в составе </w:t>
            </w:r>
            <w:r w:rsidRPr="00B73903">
              <w:t xml:space="preserve">181 </w:t>
            </w:r>
            <w:proofErr w:type="spellStart"/>
            <w:r w:rsidRPr="00B73903">
              <w:t>гв</w:t>
            </w:r>
            <w:proofErr w:type="spellEnd"/>
            <w:r w:rsidRPr="00B73903">
              <w:t xml:space="preserve">. </w:t>
            </w:r>
            <w:proofErr w:type="spellStart"/>
            <w:r w:rsidRPr="00B73903">
              <w:t>сп</w:t>
            </w:r>
            <w:proofErr w:type="spellEnd"/>
            <w:r w:rsidRPr="00B73903">
              <w:t xml:space="preserve"> 61 </w:t>
            </w:r>
            <w:proofErr w:type="spellStart"/>
            <w:r w:rsidRPr="00B73903">
              <w:t>гв</w:t>
            </w:r>
            <w:proofErr w:type="spellEnd"/>
            <w:r w:rsidRPr="00B73903">
              <w:t xml:space="preserve">. </w:t>
            </w:r>
            <w:proofErr w:type="spellStart"/>
            <w:r w:rsidRPr="00B73903">
              <w:t>сд</w:t>
            </w:r>
            <w:proofErr w:type="spellEnd"/>
            <w:r w:rsidR="00BE02AE">
              <w:t>.</w:t>
            </w:r>
          </w:p>
          <w:p w:rsidR="00B73903" w:rsidRDefault="00B73903" w:rsidP="00B73903">
            <w:r>
              <w:t>Пропал без вести в октябре 1942</w:t>
            </w:r>
          </w:p>
        </w:tc>
      </w:tr>
      <w:tr w:rsidR="002B1C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B1C3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B73903" w:rsidRDefault="00B73903">
            <w:hyperlink r:id="rId4" w:history="1">
              <w:r w:rsidRPr="00572556">
                <w:rPr>
                  <w:rStyle w:val="a4"/>
                </w:rPr>
                <w:t>https://pamyat-naroda.ru/heroes/person-hero106202279</w:t>
              </w:r>
            </w:hyperlink>
          </w:p>
          <w:p w:rsidR="00BE02AE" w:rsidRDefault="00BE02AE"/>
          <w:p w:rsidR="00BE02AE" w:rsidRDefault="00BE02AE">
            <w:hyperlink r:id="rId5" w:history="1">
              <w:r w:rsidRPr="00572556">
                <w:rPr>
                  <w:rStyle w:val="a4"/>
                </w:rPr>
                <w:t>https://pamyat-naroda.ru/heroes/person-hero98938885</w:t>
              </w:r>
            </w:hyperlink>
            <w:r w:rsidRPr="00BE02AE">
              <w:t xml:space="preserve"> </w:t>
            </w:r>
          </w:p>
          <w:bookmarkStart w:id="0" w:name="_GoBack"/>
          <w:bookmarkEnd w:id="0"/>
          <w:p w:rsidR="002B1C35" w:rsidRDefault="002B1C35">
            <w:r>
              <w:fldChar w:fldCharType="begin"/>
            </w:r>
            <w:r>
              <w:instrText xml:space="preserve"> HYPERLINK "</w:instrText>
            </w:r>
            <w:r w:rsidRPr="002B1C35">
              <w:instrText>https://pamyat-naroda.ru/heroes/person-hero106200317</w:instrText>
            </w:r>
            <w:r>
              <w:instrText xml:space="preserve">" </w:instrText>
            </w:r>
            <w:r>
              <w:fldChar w:fldCharType="separate"/>
            </w:r>
            <w:r>
              <w:fldChar w:fldCharType="end"/>
            </w:r>
          </w:p>
          <w:p w:rsidR="002B1C35" w:rsidRDefault="002B1C35"/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73903">
            <w:r>
              <w:t>Жена Молчанова Пелагея Ивановна</w:t>
            </w:r>
          </w:p>
        </w:tc>
      </w:tr>
      <w:tr w:rsidR="002B1C3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E65B3"/>
    <w:rsid w:val="002A0815"/>
    <w:rsid w:val="002B1C35"/>
    <w:rsid w:val="00464550"/>
    <w:rsid w:val="005B71E5"/>
    <w:rsid w:val="005E33C4"/>
    <w:rsid w:val="00693EB8"/>
    <w:rsid w:val="006B79EE"/>
    <w:rsid w:val="006C1A1C"/>
    <w:rsid w:val="00865BA4"/>
    <w:rsid w:val="009B539F"/>
    <w:rsid w:val="00A464FF"/>
    <w:rsid w:val="00B461E9"/>
    <w:rsid w:val="00B73903"/>
    <w:rsid w:val="00BE02AE"/>
    <w:rsid w:val="00D429A2"/>
    <w:rsid w:val="00E1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938885" TargetMode="External"/><Relationship Id="rId4" Type="http://schemas.openxmlformats.org/officeDocument/2006/relationships/hyperlink" Target="https://pamyat-naroda.ru/heroes/person-hero106202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2023-02-16T19:35:00Z</dcterms:created>
  <dcterms:modified xsi:type="dcterms:W3CDTF">2023-02-16T19:35:00Z</dcterms:modified>
</cp:coreProperties>
</file>