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6"/>
        <w:gridCol w:w="488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515B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3DCB" w:rsidP="00E515B6">
            <w:r>
              <w:t>Миха</w:t>
            </w:r>
            <w:r w:rsidR="00F236DF">
              <w:t xml:space="preserve">лев </w:t>
            </w:r>
            <w:r w:rsidR="00E515B6">
              <w:t>Николай Александрович</w:t>
            </w:r>
          </w:p>
        </w:tc>
      </w:tr>
      <w:tr w:rsidR="00E515B6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E515B6" w:rsidP="00064E61">
            <w:r>
              <w:t>25.05.1923</w:t>
            </w:r>
          </w:p>
        </w:tc>
      </w:tr>
      <w:tr w:rsidR="00E515B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E515B6" w:rsidP="00171AA0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</w:p>
        </w:tc>
      </w:tr>
      <w:tr w:rsidR="00E515B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515B6" w:rsidP="00171AA0">
            <w:r>
              <w:t>Призван  27.06.1941</w:t>
            </w:r>
          </w:p>
        </w:tc>
      </w:tr>
      <w:tr w:rsidR="00E515B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515B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515B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D6BB6" w:rsidRDefault="00E515B6" w:rsidP="00F236DF">
            <w:r>
              <w:t xml:space="preserve">Закончил Смоленское, затем Тамбовское военные училища. Воевал в должности командира пулеметного взвода на Северо-Западном, 2 </w:t>
            </w:r>
            <w:proofErr w:type="gramStart"/>
            <w:r>
              <w:t>Прибалтийском</w:t>
            </w:r>
            <w:proofErr w:type="gramEnd"/>
            <w:r>
              <w:t xml:space="preserve"> фронтах.</w:t>
            </w:r>
          </w:p>
          <w:p w:rsidR="00E515B6" w:rsidRDefault="00E515B6" w:rsidP="00E515B6">
            <w:r>
              <w:t>344 гвардейский стрелковый полк 119 гвардейской стрелковой дивизии</w:t>
            </w:r>
            <w:r>
              <w:t xml:space="preserve">; </w:t>
            </w:r>
          </w:p>
          <w:p w:rsidR="00E515B6" w:rsidRDefault="00E515B6" w:rsidP="00E515B6">
            <w:r>
              <w:t>464 стрелковый полк 78 стрелковой дивизии (II)</w:t>
            </w:r>
            <w:r>
              <w:t>.</w:t>
            </w:r>
          </w:p>
          <w:p w:rsidR="00E515B6" w:rsidRPr="007637C6" w:rsidRDefault="00E515B6" w:rsidP="00E515B6">
            <w:r>
              <w:t>Демобилизован в звании капитан 22.03.1947</w:t>
            </w:r>
          </w:p>
        </w:tc>
      </w:tr>
      <w:tr w:rsidR="00E515B6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E515B6" w:rsidP="00BA412D">
            <w:r w:rsidRPr="00E515B6">
              <w:t>Орден Отечественной войны II степени</w:t>
            </w:r>
            <w:r>
              <w:t xml:space="preserve">, Медаль «За доблестный труд в ознаменование 100-летия со дня рождения </w:t>
            </w:r>
            <w:proofErr w:type="spellStart"/>
            <w:r>
              <w:t>В.И.Ленина</w:t>
            </w:r>
            <w:proofErr w:type="spellEnd"/>
            <w:r>
              <w:t>», «За трудовую доблесть», юбилейные награды</w:t>
            </w:r>
          </w:p>
        </w:tc>
      </w:tr>
      <w:tr w:rsidR="00E515B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493DCB" w:rsidP="00B32EE4">
            <w:r>
              <w:t xml:space="preserve"> </w:t>
            </w:r>
          </w:p>
        </w:tc>
      </w:tr>
      <w:tr w:rsidR="00E515B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515B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515B6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36DF" w:rsidRDefault="00920D27" w:rsidP="00064E61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64E61">
              <w:t>2</w:t>
            </w:r>
          </w:p>
          <w:p w:rsidR="008E12FA" w:rsidRDefault="008E12FA" w:rsidP="00800782"/>
          <w:p w:rsidR="00800782" w:rsidRDefault="00E515B6" w:rsidP="00800782">
            <w:hyperlink r:id="rId5" w:history="1">
              <w:r w:rsidRPr="006D4D61">
                <w:rPr>
                  <w:rStyle w:val="a4"/>
                </w:rPr>
                <w:t>https://pamyat-naroda.ru/heroes/person-hero91339851</w:t>
              </w:r>
            </w:hyperlink>
          </w:p>
          <w:p w:rsidR="00E515B6" w:rsidRDefault="00E515B6" w:rsidP="00800782"/>
          <w:p w:rsidR="00E515B6" w:rsidRDefault="00E515B6" w:rsidP="00800782">
            <w:hyperlink r:id="rId6" w:history="1">
              <w:r w:rsidRPr="006D4D61">
                <w:rPr>
                  <w:rStyle w:val="a4"/>
                </w:rPr>
                <w:t>https://pamyat-naroda.ru/heroes/person-hero94402515</w:t>
              </w:r>
            </w:hyperlink>
          </w:p>
          <w:p w:rsidR="00E515B6" w:rsidRPr="00AD46B9" w:rsidRDefault="00E515B6" w:rsidP="00800782">
            <w:bookmarkStart w:id="0" w:name="_GoBack"/>
            <w:bookmarkEnd w:id="0"/>
          </w:p>
        </w:tc>
      </w:tr>
      <w:tr w:rsidR="00E515B6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Pr="008E12FA" w:rsidRDefault="00693EB8" w:rsidP="00A421C9"/>
        </w:tc>
      </w:tr>
      <w:tr w:rsidR="00E515B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4402515" TargetMode="External"/><Relationship Id="rId5" Type="http://schemas.openxmlformats.org/officeDocument/2006/relationships/hyperlink" Target="https://pamyat-naroda.ru/heroes/person-hero913398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2023-02-02T19:40:00Z</dcterms:created>
  <dcterms:modified xsi:type="dcterms:W3CDTF">2023-02-02T19:40:00Z</dcterms:modified>
</cp:coreProperties>
</file>