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5366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C710DA">
            <w:r>
              <w:t xml:space="preserve">Городилов </w:t>
            </w:r>
            <w:r w:rsidR="00C710DA">
              <w:t>Валентин Александрович</w:t>
            </w:r>
          </w:p>
        </w:tc>
      </w:tr>
      <w:tr w:rsidR="0055366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710DA" w:rsidP="00CA496E">
            <w:r>
              <w:t>20.04.1914</w:t>
            </w:r>
          </w:p>
        </w:tc>
      </w:tr>
      <w:tr w:rsidR="0055366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C710DA">
            <w:r>
              <w:t>д.</w:t>
            </w:r>
            <w:r w:rsidR="00CA496E">
              <w:t xml:space="preserve"> </w:t>
            </w:r>
            <w:r>
              <w:t>Малый</w:t>
            </w:r>
            <w:proofErr w:type="gramStart"/>
            <w:r>
              <w:t xml:space="preserve"> У</w:t>
            </w:r>
            <w:proofErr w:type="gramEnd"/>
            <w:r>
              <w:t>секай</w:t>
            </w:r>
          </w:p>
        </w:tc>
      </w:tr>
      <w:tr w:rsidR="0055366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553662">
            <w:r>
              <w:t xml:space="preserve">Призван </w:t>
            </w:r>
            <w:proofErr w:type="spellStart"/>
            <w:r w:rsidR="00553662">
              <w:t>Верещагинским</w:t>
            </w:r>
            <w:proofErr w:type="spellEnd"/>
            <w:r w:rsidR="00553662">
              <w:t xml:space="preserve"> </w:t>
            </w:r>
            <w:r w:rsidR="00C710DA">
              <w:t xml:space="preserve"> РВК </w:t>
            </w:r>
            <w:r w:rsidR="00553662">
              <w:t>30.09.</w:t>
            </w:r>
            <w:r w:rsidR="00C710DA">
              <w:t>1938</w:t>
            </w:r>
          </w:p>
        </w:tc>
      </w:tr>
      <w:tr w:rsidR="0055366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5366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5366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3662" w:rsidRDefault="00553662" w:rsidP="00553662">
            <w:r>
              <w:t xml:space="preserve">Служил в составе </w:t>
            </w:r>
            <w:r w:rsidRPr="00553662">
              <w:t>4 гв</w:t>
            </w:r>
            <w:r>
              <w:t xml:space="preserve">ардейской </w:t>
            </w:r>
            <w:r w:rsidRPr="00553662">
              <w:t xml:space="preserve"> к</w:t>
            </w:r>
            <w:r>
              <w:t xml:space="preserve">авалерийской дивизии </w:t>
            </w:r>
            <w:r w:rsidRPr="00553662">
              <w:t xml:space="preserve">2 </w:t>
            </w:r>
            <w:proofErr w:type="spellStart"/>
            <w:r w:rsidRPr="00553662">
              <w:t>гв</w:t>
            </w:r>
            <w:proofErr w:type="spellEnd"/>
            <w:r w:rsidRPr="00553662">
              <w:t xml:space="preserve">. </w:t>
            </w:r>
            <w:proofErr w:type="spellStart"/>
            <w:r w:rsidRPr="00553662">
              <w:t>кк</w:t>
            </w:r>
            <w:proofErr w:type="spellEnd"/>
            <w:r>
              <w:t xml:space="preserve">;   </w:t>
            </w:r>
            <w:r w:rsidRPr="00553662">
              <w:t xml:space="preserve">37 </w:t>
            </w:r>
            <w:proofErr w:type="spellStart"/>
            <w:r w:rsidRPr="00553662">
              <w:t>гв</w:t>
            </w:r>
            <w:proofErr w:type="spellEnd"/>
            <w:r w:rsidRPr="00553662">
              <w:t xml:space="preserve">. </w:t>
            </w:r>
            <w:proofErr w:type="spellStart"/>
            <w:r w:rsidRPr="00553662">
              <w:t>одн</w:t>
            </w:r>
            <w:proofErr w:type="spellEnd"/>
            <w:r w:rsidRPr="00553662">
              <w:t xml:space="preserve"> ПВО 4 </w:t>
            </w:r>
            <w:proofErr w:type="spellStart"/>
            <w:r w:rsidRPr="00553662">
              <w:t>гв</w:t>
            </w:r>
            <w:proofErr w:type="spellEnd"/>
            <w:r w:rsidRPr="00553662">
              <w:t>. кд</w:t>
            </w:r>
            <w:r w:rsidR="00FC210A">
              <w:t>.</w:t>
            </w:r>
          </w:p>
          <w:p w:rsidR="00553662" w:rsidRDefault="00553662" w:rsidP="00553662">
            <w:r>
              <w:t>Последнее место службы</w:t>
            </w:r>
            <w:r>
              <w:t xml:space="preserve">: 2 </w:t>
            </w:r>
            <w:proofErr w:type="spellStart"/>
            <w:r>
              <w:t>кп</w:t>
            </w:r>
            <w:proofErr w:type="spellEnd"/>
            <w:r>
              <w:t xml:space="preserve"> 8 кд ДВФ,</w:t>
            </w:r>
            <w:r w:rsidR="00FC210A">
              <w:t xml:space="preserve"> </w:t>
            </w:r>
            <w:r>
              <w:t xml:space="preserve">ВК, р-н </w:t>
            </w:r>
            <w:proofErr w:type="spellStart"/>
            <w:r>
              <w:t>Деммин</w:t>
            </w:r>
            <w:proofErr w:type="spellEnd"/>
            <w:r>
              <w:t>, земля Мекленбург Советская воен. администрация в Германии</w:t>
            </w:r>
          </w:p>
          <w:p w:rsidR="00E66424" w:rsidRDefault="00553662" w:rsidP="00553662">
            <w:r>
              <w:t>Дата окончания службы: 20.04.1948</w:t>
            </w:r>
            <w:r w:rsidR="00FC210A">
              <w:t>.</w:t>
            </w:r>
          </w:p>
          <w:p w:rsidR="00FC210A" w:rsidRPr="00CE5478" w:rsidRDefault="00FC210A" w:rsidP="00553662">
            <w:bookmarkStart w:id="0" w:name="_GoBack"/>
            <w:bookmarkEnd w:id="0"/>
          </w:p>
        </w:tc>
      </w:tr>
      <w:tr w:rsidR="00553662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710DA" w:rsidRDefault="00C710DA" w:rsidP="00C710DA">
            <w:r>
              <w:t>Орден Красной Звезды</w:t>
            </w:r>
          </w:p>
          <w:p w:rsidR="00C710DA" w:rsidRDefault="00C710DA" w:rsidP="00C710DA">
            <w:r>
              <w:t>Орден Отечественной войны II степени</w:t>
            </w:r>
          </w:p>
          <w:p w:rsidR="00C710DA" w:rsidRDefault="00C710DA" w:rsidP="00C710DA">
            <w:r>
              <w:t>Орден Отечественной войны I степени</w:t>
            </w:r>
          </w:p>
          <w:p w:rsidR="00AC3B2D" w:rsidRDefault="00C710DA" w:rsidP="00C710DA">
            <w:r>
              <w:t>Медаль «За победу над Германией в Великой Отечественной войне 1941–1945 гг.»</w:t>
            </w:r>
          </w:p>
          <w:p w:rsidR="00553662" w:rsidRPr="00CE5478" w:rsidRDefault="00553662" w:rsidP="00C710DA">
            <w:r w:rsidRPr="00553662">
              <w:t>Медаль «За освобождение Варшавы»,</w:t>
            </w:r>
            <w:r w:rsidR="00582670">
              <w:t xml:space="preserve"> </w:t>
            </w:r>
            <w:r w:rsidRPr="00553662">
              <w:t>Медаль «За взятие Берлина»</w:t>
            </w:r>
          </w:p>
        </w:tc>
      </w:tr>
      <w:tr w:rsidR="0055366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55366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53662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5366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C710DA">
              <w:t>1.</w:t>
            </w:r>
          </w:p>
          <w:p w:rsidR="00C710DA" w:rsidRDefault="00C710DA" w:rsidP="00BB285E"/>
          <w:p w:rsidR="00DE16C2" w:rsidRDefault="00553662" w:rsidP="00BB285E">
            <w:hyperlink r:id="rId5" w:history="1">
              <w:r w:rsidRPr="00F56065">
                <w:rPr>
                  <w:rStyle w:val="a4"/>
                </w:rPr>
                <w:t>https://pamyat-naroda.ru/heroes/podvig-chelovek_kartoteka1264277297</w:t>
              </w:r>
            </w:hyperlink>
          </w:p>
          <w:p w:rsidR="00553662" w:rsidRDefault="00553662" w:rsidP="00BB285E"/>
          <w:p w:rsidR="00553662" w:rsidRDefault="00553662" w:rsidP="00BB285E"/>
          <w:p w:rsidR="00AA6D9D" w:rsidRPr="00A66862" w:rsidRDefault="00AA6D9D" w:rsidP="00CA496E"/>
        </w:tc>
      </w:tr>
      <w:tr w:rsidR="0055366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</w:tc>
      </w:tr>
      <w:tr w:rsidR="005536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B0102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A6D9D"/>
    <w:rsid w:val="00AA7807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264277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2021-03-12T17:28:00Z</dcterms:created>
  <dcterms:modified xsi:type="dcterms:W3CDTF">2021-03-12T17:28:00Z</dcterms:modified>
</cp:coreProperties>
</file>