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2"/>
        <w:gridCol w:w="529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41AD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741AD1">
            <w:r>
              <w:t xml:space="preserve">Лазарев </w:t>
            </w:r>
            <w:r w:rsidR="00741AD1">
              <w:t xml:space="preserve">Дмитрий </w:t>
            </w:r>
            <w:proofErr w:type="spellStart"/>
            <w:r w:rsidR="00741AD1">
              <w:t>Зотеевич</w:t>
            </w:r>
            <w:proofErr w:type="spellEnd"/>
          </w:p>
        </w:tc>
      </w:tr>
      <w:tr w:rsidR="00741AD1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23CE" w:rsidP="00741AD1">
            <w:r>
              <w:t>1</w:t>
            </w:r>
            <w:r w:rsidR="00741AD1">
              <w:t>898</w:t>
            </w:r>
          </w:p>
        </w:tc>
      </w:tr>
      <w:tr w:rsidR="00741AD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91313" w:rsidP="00741AD1">
            <w:proofErr w:type="spellStart"/>
            <w:r>
              <w:t>д</w:t>
            </w:r>
            <w:proofErr w:type="gramStart"/>
            <w:r>
              <w:t>.</w:t>
            </w:r>
            <w:r w:rsidR="00741AD1">
              <w:t>У</w:t>
            </w:r>
            <w:proofErr w:type="gramEnd"/>
            <w:r w:rsidR="00741AD1">
              <w:t>инское</w:t>
            </w:r>
            <w:proofErr w:type="spellEnd"/>
          </w:p>
        </w:tc>
      </w:tr>
      <w:tr w:rsidR="00741AD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91313" w:rsidP="00741AD1">
            <w:r>
              <w:t xml:space="preserve">Призван </w:t>
            </w:r>
            <w:r w:rsidR="00741AD1">
              <w:t>в 1941</w:t>
            </w:r>
          </w:p>
        </w:tc>
      </w:tr>
      <w:tr w:rsidR="00741AD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41AD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41AD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818A7" w:rsidRDefault="00C91313" w:rsidP="00741AD1">
            <w:r>
              <w:t xml:space="preserve">Рядовой. </w:t>
            </w:r>
            <w:r w:rsidR="00741AD1">
              <w:t xml:space="preserve"> </w:t>
            </w:r>
            <w:proofErr w:type="gramStart"/>
            <w:r w:rsidR="00741AD1">
              <w:t>Призван</w:t>
            </w:r>
            <w:proofErr w:type="gramEnd"/>
            <w:r w:rsidR="00741AD1">
              <w:t xml:space="preserve"> по мобилизации в 1941. </w:t>
            </w:r>
            <w:proofErr w:type="gramStart"/>
            <w:r w:rsidR="00741AD1">
              <w:t>Тяжело ранен в позвоночник, в связи с чем – демобилизован.</w:t>
            </w:r>
            <w:proofErr w:type="gramEnd"/>
            <w:r w:rsidR="00741AD1">
              <w:t xml:space="preserve">  В мае 1943 вновь </w:t>
            </w:r>
            <w:proofErr w:type="gramStart"/>
            <w:r w:rsidR="00741AD1">
              <w:t>призван</w:t>
            </w:r>
            <w:proofErr w:type="gramEnd"/>
            <w:r w:rsidR="00741AD1">
              <w:t>. 12.05.1943 в составе команды 2348 направлен в 44 запасную стрелковую бригаду.</w:t>
            </w:r>
          </w:p>
          <w:p w:rsidR="00741AD1" w:rsidRDefault="00741AD1" w:rsidP="00741AD1"/>
        </w:tc>
      </w:tr>
      <w:tr w:rsidR="00741AD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C580F"/>
        </w:tc>
      </w:tr>
      <w:tr w:rsidR="00741AD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120C0B" w:rsidRDefault="00120C0B" w:rsidP="00744CC3">
            <w:pPr>
              <w:rPr>
                <w:lang w:val="en-US"/>
              </w:rPr>
            </w:pPr>
            <w:r>
              <w:t>Умер в</w:t>
            </w:r>
            <w:bookmarkStart w:id="0" w:name="_GoBack"/>
            <w:bookmarkEnd w:id="0"/>
            <w:r>
              <w:rPr>
                <w:lang w:val="en-US"/>
              </w:rPr>
              <w:t xml:space="preserve"> 1979</w:t>
            </w:r>
          </w:p>
        </w:tc>
      </w:tr>
      <w:tr w:rsidR="00741AD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41AD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41AD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41AD1">
              <w:t>2</w:t>
            </w:r>
          </w:p>
          <w:p w:rsidR="00741AD1" w:rsidRDefault="00741AD1"/>
          <w:p w:rsidR="00AC580F" w:rsidRDefault="00741AD1" w:rsidP="00C91313">
            <w:hyperlink r:id="rId5" w:history="1">
              <w:r w:rsidRPr="0016159C">
                <w:rPr>
                  <w:rStyle w:val="a4"/>
                </w:rPr>
                <w:t>https://pamyat-naroda.ru/heroes/memorial-chelovek_vpp30057433</w:t>
              </w:r>
            </w:hyperlink>
          </w:p>
          <w:p w:rsidR="00741AD1" w:rsidRPr="00741AD1" w:rsidRDefault="00741AD1" w:rsidP="00C91313">
            <w:pPr>
              <w:rPr>
                <w:lang w:val="en-US"/>
              </w:rPr>
            </w:pPr>
          </w:p>
        </w:tc>
      </w:tr>
      <w:tr w:rsidR="00741A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741A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20C0B"/>
    <w:rsid w:val="00145450"/>
    <w:rsid w:val="001E65B3"/>
    <w:rsid w:val="00241127"/>
    <w:rsid w:val="002623CE"/>
    <w:rsid w:val="002D6AF7"/>
    <w:rsid w:val="0041168F"/>
    <w:rsid w:val="004272F7"/>
    <w:rsid w:val="00464550"/>
    <w:rsid w:val="0047076B"/>
    <w:rsid w:val="005461B7"/>
    <w:rsid w:val="005569E2"/>
    <w:rsid w:val="00572954"/>
    <w:rsid w:val="005818A7"/>
    <w:rsid w:val="00592F05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80E62"/>
    <w:rsid w:val="00810470"/>
    <w:rsid w:val="00865BA4"/>
    <w:rsid w:val="0087749B"/>
    <w:rsid w:val="009E7593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E5E12"/>
    <w:rsid w:val="00C91313"/>
    <w:rsid w:val="00CB0DEF"/>
    <w:rsid w:val="00D43D7E"/>
    <w:rsid w:val="00DE7E00"/>
    <w:rsid w:val="00DF285C"/>
    <w:rsid w:val="00EE4E87"/>
    <w:rsid w:val="00EF58DE"/>
    <w:rsid w:val="00F070BC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057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2022-09-15T19:25:00Z</dcterms:created>
  <dcterms:modified xsi:type="dcterms:W3CDTF">2022-09-15T19:25:00Z</dcterms:modified>
</cp:coreProperties>
</file>