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5173A8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5173A8">
              <w:t>Михаил Семенович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5173A8">
            <w:r>
              <w:t>19</w:t>
            </w:r>
            <w:r w:rsidR="005173A8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173A8" w:rsidP="005173A8">
            <w:proofErr w:type="spellStart"/>
            <w:r>
              <w:t>с</w:t>
            </w:r>
            <w:proofErr w:type="gramStart"/>
            <w:r w:rsidR="0043522A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5173A8">
            <w:r>
              <w:t xml:space="preserve">Призван </w:t>
            </w:r>
            <w:r w:rsidR="005173A8">
              <w:t>29.07.</w:t>
            </w:r>
            <w:r w:rsidR="008F0855">
              <w:t>194</w:t>
            </w:r>
            <w:r w:rsidR="0043522A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E719E" w:rsidRDefault="005E719E" w:rsidP="005E719E">
            <w:r>
              <w:t>Начинал войну в составе 112 с</w:t>
            </w:r>
            <w:r w:rsidR="005173A8">
              <w:t>трелковой дивизии 22 армии</w:t>
            </w:r>
            <w:r>
              <w:t xml:space="preserve">.  Затем - </w:t>
            </w:r>
            <w:r>
              <w:t>334 гвардейский стрелковый полк 120 гвардейской стрелковой дивизии</w:t>
            </w:r>
            <w:r>
              <w:t>;</w:t>
            </w:r>
          </w:p>
          <w:p w:rsidR="005E719E" w:rsidRDefault="005E719E" w:rsidP="005E719E">
            <w:r>
              <w:t>344 гвардейский стрелковый полк 119 гвардейской стрелковой дивизии</w:t>
            </w:r>
            <w:r>
              <w:t>;</w:t>
            </w:r>
          </w:p>
          <w:p w:rsidR="00F16E44" w:rsidRDefault="005E719E" w:rsidP="005E719E">
            <w:r>
              <w:t xml:space="preserve">66 </w:t>
            </w:r>
            <w:proofErr w:type="spellStart"/>
            <w:r>
              <w:t>омсбр</w:t>
            </w:r>
            <w:proofErr w:type="spellEnd"/>
            <w:r>
              <w:t xml:space="preserve"> </w:t>
            </w:r>
            <w:proofErr w:type="spellStart"/>
            <w:r>
              <w:t>ЦентрФ</w:t>
            </w:r>
            <w:proofErr w:type="spellEnd"/>
            <w:r>
              <w:t>.</w:t>
            </w:r>
          </w:p>
          <w:p w:rsidR="005E719E" w:rsidRDefault="005E719E" w:rsidP="005E719E">
            <w:r>
              <w:t>С апреля по август 1944 находился в эвакогоспитале 2840. С августа 1944 по январь 1946 – 5 запасной стрелковый полк.</w:t>
            </w:r>
          </w:p>
          <w:p w:rsidR="005E719E" w:rsidRDefault="005E719E" w:rsidP="005E719E">
            <w:r>
              <w:t xml:space="preserve">После демобилизации работал в </w:t>
            </w:r>
            <w:proofErr w:type="spellStart"/>
            <w:r>
              <w:t>Аспинской</w:t>
            </w:r>
            <w:proofErr w:type="spellEnd"/>
            <w:r>
              <w:t xml:space="preserve"> средней школе рабочим</w:t>
            </w:r>
          </w:p>
          <w:p w:rsidR="005E719E" w:rsidRPr="008F3404" w:rsidRDefault="005E719E" w:rsidP="005E719E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E719E" w:rsidRDefault="005E719E" w:rsidP="005E719E">
            <w:r>
              <w:t>Медаль «За отвагу» (2)</w:t>
            </w:r>
          </w:p>
          <w:p w:rsidR="005E719E" w:rsidRDefault="005E719E" w:rsidP="005E719E">
            <w:r>
              <w:t>Медаль «За оборону Сталинграда»</w:t>
            </w:r>
          </w:p>
          <w:p w:rsidR="00562436" w:rsidRPr="009550DF" w:rsidRDefault="005E719E" w:rsidP="005E719E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7126B9" w:rsidRDefault="005E719E" w:rsidP="008F0855">
            <w:hyperlink r:id="rId5" w:history="1">
              <w:r w:rsidRPr="002F117C">
                <w:rPr>
                  <w:rStyle w:val="a4"/>
                </w:rPr>
                <w:t>https://pamyat-naroda.ru/heroes/person-hero107781809</w:t>
              </w:r>
            </w:hyperlink>
          </w:p>
          <w:p w:rsidR="005E719E" w:rsidRDefault="005E719E" w:rsidP="008F0855"/>
          <w:p w:rsidR="008F0855" w:rsidRPr="00AC6FA0" w:rsidRDefault="008F0855" w:rsidP="008F08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81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2022-05-19T17:42:00Z</dcterms:created>
  <dcterms:modified xsi:type="dcterms:W3CDTF">2022-05-19T17:42:00Z</dcterms:modified>
</cp:coreProperties>
</file>