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EA3F77" w:rsidP="00C85849">
            <w:proofErr w:type="gramStart"/>
            <w:r>
              <w:t>П</w:t>
            </w:r>
            <w:r w:rsidR="00043995">
              <w:t>ентюхов</w:t>
            </w:r>
            <w:proofErr w:type="gramEnd"/>
            <w:r w:rsidR="00043995">
              <w:t xml:space="preserve"> </w:t>
            </w:r>
            <w:r w:rsidR="00C85849">
              <w:t>Иван Григорьевич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C85849" w:rsidP="00FD118F">
            <w:r>
              <w:t>1925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2A24E5" w:rsidP="00C85849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 w:rsidR="00C85849">
              <w:t>Красногорка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2A24E5" w:rsidP="00C85849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C85849">
              <w:t>в июле 1943</w:t>
            </w:r>
          </w:p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EB5327" w:rsidRPr="00204980" w:rsidRDefault="002A24E5" w:rsidP="00C85849">
            <w:r>
              <w:t xml:space="preserve"> </w:t>
            </w:r>
            <w:r w:rsidR="00C85849">
              <w:t xml:space="preserve">Рядовой 65 мотострелковой бригады (второго формирования) 31 танковый корпус. </w:t>
            </w:r>
            <w:proofErr w:type="gramStart"/>
            <w:r>
              <w:t>П</w:t>
            </w:r>
            <w:proofErr w:type="gramEnd"/>
            <w:r>
              <w:t xml:space="preserve">ропал без вести в </w:t>
            </w:r>
            <w:r w:rsidR="00C85849">
              <w:t>м</w:t>
            </w:r>
            <w:bookmarkStart w:id="0" w:name="_GoBack"/>
            <w:r w:rsidR="00C85849">
              <w:t>арте</w:t>
            </w:r>
            <w:bookmarkEnd w:id="0"/>
            <w:r w:rsidR="00C85849">
              <w:t xml:space="preserve"> 1944</w:t>
            </w:r>
          </w:p>
        </w:tc>
      </w:tr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644FDD"/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043995"/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3C56" w:rsidRDefault="00260505" w:rsidP="00EA3F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2A24E5">
              <w:t>1</w:t>
            </w:r>
          </w:p>
          <w:p w:rsidR="002A24E5" w:rsidRDefault="00C85849" w:rsidP="00EA3F77">
            <w:hyperlink r:id="rId5" w:history="1">
              <w:r w:rsidRPr="007A72A4">
                <w:rPr>
                  <w:rStyle w:val="a4"/>
                </w:rPr>
                <w:t>https://pamyat-naroda.ru/heroes/isp-chelovek_spisok10065243</w:t>
              </w:r>
            </w:hyperlink>
          </w:p>
          <w:p w:rsidR="00C85849" w:rsidRDefault="00C85849" w:rsidP="00EA3F77"/>
          <w:p w:rsidR="00C85849" w:rsidRDefault="00C85849" w:rsidP="00EA3F77">
            <w:r w:rsidRPr="00C85849">
              <w:t>https://pamyat-naroda.ru/heroes/person-hero101734890</w:t>
            </w:r>
          </w:p>
          <w:p w:rsidR="0048311F" w:rsidRPr="00F406E6" w:rsidRDefault="0048311F" w:rsidP="00043995"/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C85849" w:rsidP="009124B9">
            <w:r>
              <w:t xml:space="preserve">Мать </w:t>
            </w:r>
            <w:proofErr w:type="spellStart"/>
            <w:r>
              <w:t>Пентюхова</w:t>
            </w:r>
            <w:proofErr w:type="spellEnd"/>
            <w:r>
              <w:t xml:space="preserve"> Мария Михайловна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F1492"/>
    <w:rsid w:val="00127847"/>
    <w:rsid w:val="00132411"/>
    <w:rsid w:val="00145450"/>
    <w:rsid w:val="00150005"/>
    <w:rsid w:val="00156294"/>
    <w:rsid w:val="00165407"/>
    <w:rsid w:val="001870DC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97FCD"/>
    <w:rsid w:val="002A24E5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4550"/>
    <w:rsid w:val="00473929"/>
    <w:rsid w:val="0048311F"/>
    <w:rsid w:val="00491C17"/>
    <w:rsid w:val="00496135"/>
    <w:rsid w:val="004A7D82"/>
    <w:rsid w:val="004C29C9"/>
    <w:rsid w:val="00504B7A"/>
    <w:rsid w:val="00521A03"/>
    <w:rsid w:val="005323A1"/>
    <w:rsid w:val="00532B48"/>
    <w:rsid w:val="00565625"/>
    <w:rsid w:val="00580698"/>
    <w:rsid w:val="005A5988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A4F"/>
    <w:rsid w:val="00930DCE"/>
    <w:rsid w:val="00931EC2"/>
    <w:rsid w:val="00976531"/>
    <w:rsid w:val="009D6856"/>
    <w:rsid w:val="009F0793"/>
    <w:rsid w:val="00A036B8"/>
    <w:rsid w:val="00A10233"/>
    <w:rsid w:val="00A17585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270CD"/>
    <w:rsid w:val="00C32F4C"/>
    <w:rsid w:val="00C54B8D"/>
    <w:rsid w:val="00C85849"/>
    <w:rsid w:val="00C9170C"/>
    <w:rsid w:val="00CA000B"/>
    <w:rsid w:val="00CA70E6"/>
    <w:rsid w:val="00CD3C56"/>
    <w:rsid w:val="00CF7AFD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68E1"/>
    <w:rsid w:val="00E74114"/>
    <w:rsid w:val="00E91587"/>
    <w:rsid w:val="00E959B8"/>
    <w:rsid w:val="00EA3F77"/>
    <w:rsid w:val="00EB5327"/>
    <w:rsid w:val="00EC48EE"/>
    <w:rsid w:val="00EF7C10"/>
    <w:rsid w:val="00F12349"/>
    <w:rsid w:val="00F406E6"/>
    <w:rsid w:val="00F47881"/>
    <w:rsid w:val="00F54337"/>
    <w:rsid w:val="00F721CF"/>
    <w:rsid w:val="00F844A9"/>
    <w:rsid w:val="00F97CD9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isp-chelovek_spisok100652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2023-11-17T16:53:00Z</dcterms:created>
  <dcterms:modified xsi:type="dcterms:W3CDTF">2023-11-17T16:53:00Z</dcterms:modified>
</cp:coreProperties>
</file>