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1"/>
        <w:gridCol w:w="3870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D629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3227EF" w:rsidP="00745B82">
            <w:r>
              <w:t xml:space="preserve">Герасимов </w:t>
            </w:r>
            <w:r w:rsidR="00745B82">
              <w:t>Егор Николаевич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745B82" w:rsidP="004535DD">
            <w:r>
              <w:t>1927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D72959" w:rsidP="00E31DE4"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-Телес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A62375" w:rsidP="00D72959">
            <w:r>
              <w:t xml:space="preserve">Призван </w:t>
            </w:r>
            <w:proofErr w:type="spellStart"/>
            <w:r w:rsidR="00745B82">
              <w:t>Уинским</w:t>
            </w:r>
            <w:proofErr w:type="spellEnd"/>
            <w:r w:rsidR="002C7F4B">
              <w:t xml:space="preserve"> РВК в </w:t>
            </w:r>
            <w:r w:rsidR="00D72959">
              <w:t>18.12.1944</w:t>
            </w:r>
            <w:r w:rsidR="007E55D6">
              <w:t xml:space="preserve"> 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D6293" w:rsidRDefault="00D72959" w:rsidP="006F3254">
            <w:r>
              <w:t>С декабря 1944 по июль 1945 участник 83 отдельной артиллерийской бригады.</w:t>
            </w:r>
          </w:p>
          <w:p w:rsidR="00D72959" w:rsidRDefault="00D72959" w:rsidP="006F3254">
            <w:proofErr w:type="gramStart"/>
            <w:r>
              <w:t>17.12.1948 уволен в запас по болезни.</w:t>
            </w:r>
            <w:proofErr w:type="gramEnd"/>
          </w:p>
          <w:p w:rsidR="00D72959" w:rsidRPr="00534FCB" w:rsidRDefault="00D72959" w:rsidP="006F3254">
            <w:r>
              <w:t>В боевых действиях не участвовал.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BD6293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BD6293" w:rsidRDefault="00D72959" w:rsidP="00E22C94">
            <w:r>
              <w:t xml:space="preserve">Умер в 2005 г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BD6293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RPr="00A2064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72959">
              <w:t>2</w:t>
            </w:r>
          </w:p>
          <w:p w:rsidR="007E55D6" w:rsidRDefault="007E55D6"/>
          <w:p w:rsidR="00E31DE4" w:rsidRDefault="00D72959">
            <w:r w:rsidRPr="00D72959">
              <w:t xml:space="preserve">https://pamyat-naroda.ru/heroes/memorial-chelovek_vpp30199071 </w:t>
            </w:r>
          </w:p>
          <w:p w:rsidR="00D72959" w:rsidRDefault="00D72959"/>
          <w:p w:rsidR="00D72959" w:rsidRDefault="00D72959"/>
          <w:p w:rsidR="00E31DE4" w:rsidRDefault="00E31DE4"/>
          <w:p w:rsidR="007E55D6" w:rsidRDefault="007E55D6"/>
          <w:p w:rsidR="00BD6293" w:rsidRDefault="007E55D6" w:rsidP="007E55D6">
            <w:r>
              <w:t xml:space="preserve"> </w:t>
            </w:r>
          </w:p>
          <w:p w:rsidR="00BD6293" w:rsidRDefault="00BD6293"/>
          <w:p w:rsidR="00BD6293" w:rsidRDefault="00BD6293"/>
          <w:p w:rsidR="00A62375" w:rsidRPr="000C4DCC" w:rsidRDefault="00A62375"/>
          <w:p w:rsidR="008E38D2" w:rsidRPr="000C4DCC" w:rsidRDefault="008E38D2"/>
          <w:p w:rsidR="00A55D44" w:rsidRPr="000C4DCC" w:rsidRDefault="00A55D44" w:rsidP="003E4211"/>
        </w:tc>
      </w:tr>
      <w:tr w:rsidR="00BD6293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D72959" w:rsidP="00D72959">
            <w:r>
              <w:t>Отец Герасимов Н</w:t>
            </w:r>
            <w:bookmarkStart w:id="0" w:name="_GoBack"/>
            <w:bookmarkEnd w:id="0"/>
            <w:r>
              <w:t>иколай Леонтьевич</w:t>
            </w:r>
          </w:p>
        </w:tc>
      </w:tr>
      <w:tr w:rsidR="00BD6293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9C5492"/>
        </w:tc>
      </w:tr>
    </w:tbl>
    <w:p w:rsidR="00693EB8" w:rsidRPr="000C4DCC" w:rsidRDefault="00693EB8"/>
    <w:sectPr w:rsidR="00693EB8" w:rsidRPr="000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71ABF"/>
    <w:rsid w:val="0028349D"/>
    <w:rsid w:val="002944B4"/>
    <w:rsid w:val="002B2505"/>
    <w:rsid w:val="002B31D9"/>
    <w:rsid w:val="002C7F4B"/>
    <w:rsid w:val="002E50E7"/>
    <w:rsid w:val="00311A0D"/>
    <w:rsid w:val="003227EF"/>
    <w:rsid w:val="00323076"/>
    <w:rsid w:val="0034520A"/>
    <w:rsid w:val="00370AEE"/>
    <w:rsid w:val="003A1753"/>
    <w:rsid w:val="003C0624"/>
    <w:rsid w:val="003E4211"/>
    <w:rsid w:val="003F781D"/>
    <w:rsid w:val="00400E3D"/>
    <w:rsid w:val="004535D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254"/>
    <w:rsid w:val="006F36B7"/>
    <w:rsid w:val="006F5D3C"/>
    <w:rsid w:val="00706BE7"/>
    <w:rsid w:val="007212CC"/>
    <w:rsid w:val="00727727"/>
    <w:rsid w:val="00745B82"/>
    <w:rsid w:val="0078285A"/>
    <w:rsid w:val="007A18FF"/>
    <w:rsid w:val="007D329E"/>
    <w:rsid w:val="007E4D8C"/>
    <w:rsid w:val="007E55D6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B5402"/>
    <w:rsid w:val="008E38D2"/>
    <w:rsid w:val="00901BFA"/>
    <w:rsid w:val="0093207F"/>
    <w:rsid w:val="0094499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2064F"/>
    <w:rsid w:val="00A30543"/>
    <w:rsid w:val="00A3433C"/>
    <w:rsid w:val="00A350F3"/>
    <w:rsid w:val="00A4142E"/>
    <w:rsid w:val="00A43852"/>
    <w:rsid w:val="00A464FF"/>
    <w:rsid w:val="00A52CDC"/>
    <w:rsid w:val="00A55D44"/>
    <w:rsid w:val="00A604BC"/>
    <w:rsid w:val="00A62375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406B"/>
    <w:rsid w:val="00B75A2F"/>
    <w:rsid w:val="00B87317"/>
    <w:rsid w:val="00B91ABE"/>
    <w:rsid w:val="00B97B2C"/>
    <w:rsid w:val="00BA0930"/>
    <w:rsid w:val="00BB3CF7"/>
    <w:rsid w:val="00BD6293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2946"/>
    <w:rsid w:val="00D033FF"/>
    <w:rsid w:val="00D221BD"/>
    <w:rsid w:val="00D53A4E"/>
    <w:rsid w:val="00D71015"/>
    <w:rsid w:val="00D72959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31DE4"/>
    <w:rsid w:val="00E4368B"/>
    <w:rsid w:val="00E73C54"/>
    <w:rsid w:val="00E829A0"/>
    <w:rsid w:val="00E9480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2021-02-14T17:39:00Z</dcterms:created>
  <dcterms:modified xsi:type="dcterms:W3CDTF">2021-02-14T17:39:00Z</dcterms:modified>
</cp:coreProperties>
</file>