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794313" w:rsidP="00EB460C">
            <w:proofErr w:type="spellStart"/>
            <w:r>
              <w:t>Кузенкин</w:t>
            </w:r>
            <w:proofErr w:type="spellEnd"/>
            <w:r>
              <w:t xml:space="preserve"> </w:t>
            </w:r>
            <w:r w:rsidR="00EB460C">
              <w:t>Николай</w:t>
            </w:r>
            <w:r>
              <w:t xml:space="preserve"> Васильевич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1136B" w:rsidP="00EB460C">
            <w:r>
              <w:t>19</w:t>
            </w:r>
            <w:r w:rsidR="00BC1BCF">
              <w:t>1</w:t>
            </w:r>
            <w:r w:rsidR="00EB460C">
              <w:t>7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794313" w:rsidP="00794313">
            <w:proofErr w:type="spellStart"/>
            <w:r>
              <w:t>с</w:t>
            </w:r>
            <w:proofErr w:type="gramStart"/>
            <w:r w:rsidR="00685285">
              <w:t>.</w:t>
            </w:r>
            <w:r>
              <w:t>Ш</w:t>
            </w:r>
            <w:proofErr w:type="gramEnd"/>
            <w:r>
              <w:t>арапово</w:t>
            </w:r>
            <w:proofErr w:type="spellEnd"/>
            <w:r>
              <w:t xml:space="preserve"> </w:t>
            </w:r>
            <w:proofErr w:type="spellStart"/>
            <w:r>
              <w:t>Гачинского</w:t>
            </w:r>
            <w:proofErr w:type="spellEnd"/>
            <w:r>
              <w:t xml:space="preserve"> района Горьковской </w:t>
            </w:r>
            <w:proofErr w:type="spellStart"/>
            <w:r>
              <w:t>обл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906D5" w:rsidP="00EB460C">
            <w:r>
              <w:t xml:space="preserve">Призван </w:t>
            </w:r>
            <w:proofErr w:type="spellStart"/>
            <w:r w:rsidR="00794313">
              <w:t>Уинским</w:t>
            </w:r>
            <w:proofErr w:type="spellEnd"/>
            <w:r w:rsidR="00794313">
              <w:t xml:space="preserve"> РВК</w:t>
            </w:r>
            <w:r w:rsidR="006A0507">
              <w:t xml:space="preserve"> 17.06.1943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94313" w:rsidRDefault="006A0507" w:rsidP="00794313">
            <w:r>
              <w:t xml:space="preserve">До войны вероятно проживал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  <w:r>
              <w:t>.</w:t>
            </w:r>
          </w:p>
          <w:p w:rsidR="006A0507" w:rsidRDefault="006A0507" w:rsidP="00794313">
            <w:r>
              <w:t>Рядовой 93 стрелковая дивизия.</w:t>
            </w:r>
          </w:p>
          <w:p w:rsidR="006A0507" w:rsidRPr="008F3404" w:rsidRDefault="006A0507" w:rsidP="00794313">
            <w:r>
              <w:t>Убит 02.10.1943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6A0507" w:rsidP="00D264BA">
            <w:r w:rsidRPr="006A0507">
              <w:t>Первичное место захоронения: Украинская ССР, Киевская</w:t>
            </w:r>
            <w:r>
              <w:t xml:space="preserve"> обл., </w:t>
            </w:r>
            <w:proofErr w:type="spellStart"/>
            <w:r>
              <w:t>Каневский</w:t>
            </w:r>
            <w:proofErr w:type="spellEnd"/>
            <w:r>
              <w:t xml:space="preserve"> р-н, д. Пекари,</w:t>
            </w:r>
            <w:bookmarkStart w:id="0" w:name="_GoBack"/>
            <w:bookmarkEnd w:id="0"/>
            <w:r>
              <w:t xml:space="preserve"> братская могила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6A0507">
              <w:t>1.</w:t>
            </w:r>
          </w:p>
          <w:p w:rsidR="006A0507" w:rsidRDefault="006A0507" w:rsidP="008B2B00"/>
          <w:p w:rsidR="004C08D5" w:rsidRDefault="006A0507" w:rsidP="006A0507">
            <w:hyperlink r:id="rId5" w:history="1">
              <w:r w:rsidRPr="007261CB">
                <w:rPr>
                  <w:rStyle w:val="a4"/>
                </w:rPr>
                <w:t>https://pamyat-naroda.ru/heroes/person-hero102440665</w:t>
              </w:r>
            </w:hyperlink>
          </w:p>
          <w:p w:rsidR="006A0507" w:rsidRPr="004C08D5" w:rsidRDefault="006A0507" w:rsidP="006A050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6A0507" w:rsidP="006A0507">
            <w:r>
              <w:t xml:space="preserve">Мать </w:t>
            </w:r>
            <w:proofErr w:type="spellStart"/>
            <w:r>
              <w:t>Кузенкина</w:t>
            </w:r>
            <w:proofErr w:type="spellEnd"/>
            <w:r>
              <w:t xml:space="preserve"> Анна Сергеевна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52635"/>
    <w:rsid w:val="00D55106"/>
    <w:rsid w:val="00D55C93"/>
    <w:rsid w:val="00D56B96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4406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2022-06-23T18:48:00Z</dcterms:created>
  <dcterms:modified xsi:type="dcterms:W3CDTF">2022-06-23T18:48:00Z</dcterms:modified>
</cp:coreProperties>
</file>