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39345A" w:rsidP="00485B51">
            <w:proofErr w:type="spellStart"/>
            <w:r>
              <w:t>О</w:t>
            </w:r>
            <w:r w:rsidR="00D15183">
              <w:t>динцев</w:t>
            </w:r>
            <w:proofErr w:type="spellEnd"/>
            <w:r w:rsidR="00DC378D">
              <w:t xml:space="preserve"> П</w:t>
            </w:r>
            <w:r w:rsidR="00485B51">
              <w:t>рокопий</w:t>
            </w:r>
            <w:r w:rsidR="00DC378D">
              <w:t xml:space="preserve"> Иванович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A44C2E" w:rsidP="00485B51">
            <w:r>
              <w:t>1</w:t>
            </w:r>
            <w:r w:rsidR="00DC378D">
              <w:t>90</w:t>
            </w:r>
            <w:r w:rsidR="00485B51">
              <w:t>4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865EA9" w:rsidP="00485B51">
            <w:proofErr w:type="spellStart"/>
            <w:r>
              <w:t>д</w:t>
            </w:r>
            <w:proofErr w:type="gramStart"/>
            <w:r w:rsidR="008F2D02">
              <w:t>.</w:t>
            </w:r>
            <w:r w:rsidR="00DC378D">
              <w:t>С</w:t>
            </w:r>
            <w:proofErr w:type="gramEnd"/>
            <w:r w:rsidR="00DC378D">
              <w:t>ороки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485B51" w:rsidP="00AC083F">
            <w:r>
              <w:t xml:space="preserve">Призван Невьянским РВК Свердловской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9B3272" w:rsidRDefault="00485B51" w:rsidP="00AC083F">
            <w:r>
              <w:t>Рядовой 1243 стрелкового полка 375 стрелковой дивизии.</w:t>
            </w:r>
          </w:p>
          <w:p w:rsidR="00485B51" w:rsidRDefault="00485B51" w:rsidP="00AC083F">
            <w:r>
              <w:t>Выбыл из части по ранению 20.12.1941.</w:t>
            </w:r>
          </w:p>
          <w:p w:rsidR="00485B51" w:rsidRDefault="00485B51" w:rsidP="00AC083F">
            <w:r>
              <w:t>Дальнейшая судьба неизвестна</w:t>
            </w:r>
          </w:p>
          <w:p w:rsidR="009B3272" w:rsidRDefault="009B3272" w:rsidP="00AC083F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9F606F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A44C2E" w:rsidRDefault="005A1A13" w:rsidP="00AC083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F2D02">
              <w:t xml:space="preserve"> </w:t>
            </w:r>
            <w:r w:rsidR="00485B51">
              <w:t>1</w:t>
            </w:r>
            <w:bookmarkStart w:id="0" w:name="_GoBack"/>
            <w:bookmarkEnd w:id="0"/>
          </w:p>
          <w:p w:rsidR="009B3272" w:rsidRDefault="00485B51">
            <w:hyperlink r:id="rId5" w:history="1">
              <w:r w:rsidRPr="002507E1">
                <w:rPr>
                  <w:rStyle w:val="a4"/>
                </w:rPr>
                <w:t>https://pamyat-naroda.ru/heroes/isp-chelovek_spisok3647826</w:t>
              </w:r>
            </w:hyperlink>
          </w:p>
          <w:p w:rsidR="00485B51" w:rsidRDefault="00485B51"/>
          <w:p w:rsidR="00B0322C" w:rsidRDefault="00B0322C" w:rsidP="00634A3B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DB426A" w:rsidRDefault="00DB426A" w:rsidP="00865EA9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65B3"/>
    <w:rsid w:val="00215592"/>
    <w:rsid w:val="002374BC"/>
    <w:rsid w:val="002B51EA"/>
    <w:rsid w:val="002C26B9"/>
    <w:rsid w:val="00390FEA"/>
    <w:rsid w:val="00391A96"/>
    <w:rsid w:val="0039345A"/>
    <w:rsid w:val="00394159"/>
    <w:rsid w:val="003A1A5B"/>
    <w:rsid w:val="00400D58"/>
    <w:rsid w:val="00464550"/>
    <w:rsid w:val="00485B51"/>
    <w:rsid w:val="004C17F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7358"/>
    <w:rsid w:val="00634A3B"/>
    <w:rsid w:val="00661045"/>
    <w:rsid w:val="00672EAF"/>
    <w:rsid w:val="00693EB8"/>
    <w:rsid w:val="006A72F0"/>
    <w:rsid w:val="006B79EE"/>
    <w:rsid w:val="006C1A1C"/>
    <w:rsid w:val="007512D9"/>
    <w:rsid w:val="007526B2"/>
    <w:rsid w:val="00767E24"/>
    <w:rsid w:val="007C46FB"/>
    <w:rsid w:val="00820F54"/>
    <w:rsid w:val="0086379A"/>
    <w:rsid w:val="00865BA4"/>
    <w:rsid w:val="00865EA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F606F"/>
    <w:rsid w:val="00A22654"/>
    <w:rsid w:val="00A44C2E"/>
    <w:rsid w:val="00A464FF"/>
    <w:rsid w:val="00AC083F"/>
    <w:rsid w:val="00AF50F2"/>
    <w:rsid w:val="00B0322C"/>
    <w:rsid w:val="00B461E9"/>
    <w:rsid w:val="00B536B1"/>
    <w:rsid w:val="00BC728D"/>
    <w:rsid w:val="00BD10BD"/>
    <w:rsid w:val="00BF727B"/>
    <w:rsid w:val="00CB27B3"/>
    <w:rsid w:val="00CD49AD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isp-chelovek_spisok36478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2023-07-22T19:34:00Z</dcterms:created>
  <dcterms:modified xsi:type="dcterms:W3CDTF">2023-07-22T19:34:00Z</dcterms:modified>
</cp:coreProperties>
</file>