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AF5854">
            <w:r>
              <w:t xml:space="preserve">Зонов </w:t>
            </w:r>
            <w:r w:rsidR="00AF5854">
              <w:t>Андрей Афанасьевич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AF5854" w:rsidP="00036E06">
            <w:r>
              <w:t>1912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9E056E" w:rsidP="00AF5854">
            <w:proofErr w:type="spellStart"/>
            <w:r>
              <w:t>д</w:t>
            </w:r>
            <w:proofErr w:type="gramStart"/>
            <w:r w:rsidR="00067661">
              <w:t>.</w:t>
            </w:r>
            <w:r w:rsidR="00AF5854">
              <w:t>У</w:t>
            </w:r>
            <w:proofErr w:type="gramEnd"/>
            <w:r w:rsidR="00AF5854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AF5854" w:rsidP="00AF5854">
            <w:r>
              <w:t xml:space="preserve">Призван </w:t>
            </w:r>
            <w:proofErr w:type="spellStart"/>
            <w:r>
              <w:t>Ординским</w:t>
            </w:r>
            <w:proofErr w:type="spellEnd"/>
            <w:r>
              <w:t xml:space="preserve"> РВК в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AF5854" w:rsidRDefault="00AF5854" w:rsidP="00AF5854">
            <w:r>
              <w:t>Воевал в соста</w:t>
            </w:r>
            <w:r>
              <w:t xml:space="preserve">ве 416 стрелкового полка (Кунгурский) 112 стрелковой дивизии </w:t>
            </w:r>
            <w:r>
              <w:t xml:space="preserve"> 22 армии.</w:t>
            </w:r>
          </w:p>
          <w:p w:rsidR="00AF5854" w:rsidRDefault="00DE45EC" w:rsidP="00AF5854">
            <w:r>
              <w:t>Был ранен под г. Ура славой???</w:t>
            </w:r>
            <w:bookmarkStart w:id="0" w:name="_GoBack"/>
            <w:bookmarkEnd w:id="0"/>
          </w:p>
          <w:p w:rsidR="007A20C4" w:rsidRDefault="00AF5854" w:rsidP="00AF5854">
            <w:r>
              <w:t xml:space="preserve">Пропал без вести в период между </w:t>
            </w:r>
            <w:r w:rsidRPr="00AF5854">
              <w:t>22.06.1941-01.09.1941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5175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523DE4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62392F" w:rsidRDefault="009E056E" w:rsidP="009E056E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</w:t>
            </w:r>
            <w:r w:rsidR="00AF5854">
              <w:rPr>
                <w:b/>
              </w:rPr>
              <w:t>1</w:t>
            </w:r>
          </w:p>
          <w:p w:rsidR="007A20C4" w:rsidRDefault="006F2A6B" w:rsidP="00AF5854">
            <w:pPr>
              <w:rPr>
                <w:b/>
              </w:rPr>
            </w:pPr>
            <w:hyperlink r:id="rId5" w:history="1">
              <w:r w:rsidRPr="00FE4308">
                <w:rPr>
                  <w:rStyle w:val="a4"/>
                  <w:b/>
                </w:rPr>
                <w:t>https://pamyat-naroda.ru/heroes/person-hero89633670</w:t>
              </w:r>
            </w:hyperlink>
          </w:p>
          <w:p w:rsidR="006F2A6B" w:rsidRPr="00BE6A82" w:rsidRDefault="006F2A6B" w:rsidP="00AF585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693EB8" w:rsidP="00082476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78FF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9633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2021-12-10T17:42:00Z</dcterms:created>
  <dcterms:modified xsi:type="dcterms:W3CDTF">2021-12-10T17:45:00Z</dcterms:modified>
</cp:coreProperties>
</file>