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8"/>
        <w:gridCol w:w="3933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0F6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620F69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620F69">
              <w:t xml:space="preserve"> Илья Васильевич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620F69">
            <w:r>
              <w:t>19</w:t>
            </w:r>
            <w:r w:rsidR="00620F69">
              <w:t>10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BE6A82">
            <w:proofErr w:type="spellStart"/>
            <w:r>
              <w:t>д</w:t>
            </w:r>
            <w:proofErr w:type="gramStart"/>
            <w:r w:rsidR="002A6D61">
              <w:t>.</w:t>
            </w:r>
            <w:r w:rsidR="00BE6A82">
              <w:t>К</w:t>
            </w:r>
            <w:proofErr w:type="gramEnd"/>
            <w:r w:rsidR="00BE6A82">
              <w:t>лючевая</w:t>
            </w:r>
            <w:proofErr w:type="spellEnd"/>
            <w:r w:rsidR="00BE6A82">
              <w:t xml:space="preserve"> Гора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620F69">
            <w:r>
              <w:t>Призван</w:t>
            </w:r>
            <w:r w:rsidR="005A628D">
              <w:t xml:space="preserve"> </w:t>
            </w:r>
            <w:proofErr w:type="spellStart"/>
            <w:r w:rsidR="00620F69">
              <w:t>Уинским</w:t>
            </w:r>
            <w:proofErr w:type="spellEnd"/>
            <w:r w:rsidR="00620F69">
              <w:t xml:space="preserve"> РВК в 1941</w:t>
            </w:r>
            <w:r w:rsidR="00BE6A82">
              <w:t xml:space="preserve">  </w:t>
            </w:r>
          </w:p>
        </w:tc>
      </w:tr>
      <w:tr w:rsidR="00620F6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1D2A" w:rsidRDefault="00620F69" w:rsidP="00191D2A">
            <w:r>
              <w:t xml:space="preserve">В мае 1942 (24 или 25)  из 78 </w:t>
            </w:r>
            <w:proofErr w:type="spellStart"/>
            <w:r>
              <w:t>зсп</w:t>
            </w:r>
            <w:proofErr w:type="spellEnd"/>
            <w:r>
              <w:t xml:space="preserve">  </w:t>
            </w:r>
            <w:proofErr w:type="gramStart"/>
            <w:r>
              <w:t>направлен</w:t>
            </w:r>
            <w:proofErr w:type="gramEnd"/>
            <w:r>
              <w:t xml:space="preserve">  в составе команды 3990 в 221 </w:t>
            </w:r>
            <w:proofErr w:type="spellStart"/>
            <w:r>
              <w:t>азсп</w:t>
            </w:r>
            <w:proofErr w:type="spellEnd"/>
            <w:r>
              <w:t xml:space="preserve"> 42 армия.</w:t>
            </w:r>
          </w:p>
          <w:p w:rsidR="00620F69" w:rsidRDefault="00620F69" w:rsidP="00191D2A"/>
          <w:p w:rsidR="00191D2A" w:rsidRDefault="00620F69" w:rsidP="00191D2A">
            <w:r>
              <w:t xml:space="preserve">Пропал без вести в 1942 под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 xml:space="preserve">. </w:t>
            </w:r>
            <w:proofErr w:type="gramStart"/>
            <w:r>
              <w:t xml:space="preserve">(Книга Памяти Пермская обл. </w:t>
            </w:r>
            <w:proofErr w:type="gramEnd"/>
            <w:r>
              <w:t>т4)</w:t>
            </w:r>
            <w:bookmarkStart w:id="0" w:name="_GoBack"/>
            <w:bookmarkEnd w:id="0"/>
          </w:p>
        </w:tc>
      </w:tr>
      <w:tr w:rsidR="00620F6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620F6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20F6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2191" w:rsidRDefault="003F1C59" w:rsidP="00620F69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620F69">
              <w:rPr>
                <w:b/>
              </w:rPr>
              <w:t>1</w:t>
            </w:r>
          </w:p>
          <w:p w:rsidR="00620F69" w:rsidRDefault="00620F69" w:rsidP="00620F69">
            <w:pPr>
              <w:rPr>
                <w:b/>
              </w:rPr>
            </w:pPr>
            <w:hyperlink r:id="rId5" w:history="1">
              <w:r w:rsidRPr="00165F82">
                <w:rPr>
                  <w:rStyle w:val="a4"/>
                  <w:b/>
                </w:rPr>
                <w:t>https://pamyat-naroda.ru/heroes/person-hero102669776</w:t>
              </w:r>
            </w:hyperlink>
          </w:p>
          <w:p w:rsidR="00620F69" w:rsidRPr="00BE6A82" w:rsidRDefault="00620F69" w:rsidP="00620F69">
            <w:pPr>
              <w:rPr>
                <w:b/>
              </w:rPr>
            </w:pPr>
          </w:p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9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2021-12-03T09:24:00Z</dcterms:created>
  <dcterms:modified xsi:type="dcterms:W3CDTF">2021-12-03T09:24:00Z</dcterms:modified>
</cp:coreProperties>
</file>