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5"/>
        <w:gridCol w:w="466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8F3F61">
            <w:r>
              <w:t xml:space="preserve">Лазарев </w:t>
            </w:r>
            <w:r w:rsidR="00CA62DB">
              <w:t xml:space="preserve">Иван </w:t>
            </w:r>
            <w:r w:rsidR="008F3F61">
              <w:t>Павлович</w:t>
            </w:r>
          </w:p>
        </w:tc>
      </w:tr>
      <w:tr w:rsidR="001D73B0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8F3F61">
            <w:r>
              <w:t>1</w:t>
            </w:r>
            <w:r w:rsidR="00CA62DB">
              <w:t>9</w:t>
            </w:r>
            <w:r w:rsidR="008F3F61">
              <w:t>18</w:t>
            </w:r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3F61" w:rsidP="008F3F61">
            <w:proofErr w:type="spellStart"/>
            <w:r>
              <w:t>с</w:t>
            </w:r>
            <w:proofErr w:type="gramStart"/>
            <w:r w:rsidR="00C91313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  <w:r w:rsidR="001D73B0">
              <w:t xml:space="preserve">, по другим данным – </w:t>
            </w:r>
            <w:proofErr w:type="spellStart"/>
            <w:r w:rsidR="001D73B0">
              <w:t>с.Суда</w:t>
            </w:r>
            <w:proofErr w:type="spellEnd"/>
            <w:r w:rsidR="001D73B0">
              <w:t>.</w:t>
            </w:r>
          </w:p>
        </w:tc>
      </w:tr>
      <w:tr w:rsidR="001D73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D73B0" w:rsidP="00CA62DB">
            <w:r>
              <w:t>Призван 08.08.1941 Биробиджанским РВК</w:t>
            </w:r>
          </w:p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62DB" w:rsidRDefault="001D73B0" w:rsidP="00CA62DB">
            <w:r>
              <w:t xml:space="preserve">Красноармеец. (В одних данных рядовой, в других – сержант) </w:t>
            </w:r>
            <w:r w:rsidR="008F3F61">
              <w:t>Пропал без вести в марте 1944.</w:t>
            </w:r>
          </w:p>
          <w:p w:rsidR="001D73B0" w:rsidRDefault="001D73B0" w:rsidP="00CA62DB">
            <w:r>
              <w:t xml:space="preserve">По другим данным в период  между  </w:t>
            </w:r>
            <w:r w:rsidRPr="001D73B0">
              <w:t>01.10.1944 и 05.07.1945</w:t>
            </w:r>
            <w:r>
              <w:t xml:space="preserve">  выбыл из состава  42 запасного стрелкового полка 15 запасной стрелковой дивизии СКВО.</w:t>
            </w:r>
          </w:p>
          <w:p w:rsidR="008F3F61" w:rsidRDefault="008F3F61" w:rsidP="00CA62DB"/>
          <w:p w:rsidR="008F3F61" w:rsidRDefault="008F3F61" w:rsidP="00CA62DB"/>
        </w:tc>
      </w:tr>
      <w:tr w:rsidR="001D73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1D73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744CC3"/>
        </w:tc>
      </w:tr>
      <w:tr w:rsidR="001D73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73B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A62DB">
              <w:t>1</w:t>
            </w:r>
          </w:p>
          <w:p w:rsidR="00CA62DB" w:rsidRDefault="00CA62DB"/>
          <w:p w:rsidR="00741AD1" w:rsidRDefault="001D73B0" w:rsidP="00CA62DB">
            <w:hyperlink r:id="rId5" w:history="1">
              <w:r w:rsidRPr="0016159C">
                <w:rPr>
                  <w:rStyle w:val="a4"/>
                </w:rPr>
                <w:t>https://pamyat-naroda.ru/heroes/person-hero35682923</w:t>
              </w:r>
            </w:hyperlink>
          </w:p>
          <w:p w:rsidR="001D73B0" w:rsidRPr="00CA62DB" w:rsidRDefault="001D73B0" w:rsidP="00CA62DB">
            <w:bookmarkStart w:id="0" w:name="_GoBack"/>
            <w:bookmarkEnd w:id="0"/>
          </w:p>
        </w:tc>
      </w:tr>
      <w:tr w:rsidR="001D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1D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D73B0"/>
    <w:rsid w:val="001E65B3"/>
    <w:rsid w:val="0024112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80E62"/>
    <w:rsid w:val="00810470"/>
    <w:rsid w:val="00865BA4"/>
    <w:rsid w:val="0087749B"/>
    <w:rsid w:val="008F3F61"/>
    <w:rsid w:val="009E7593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35682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2022-09-15T19:54:00Z</dcterms:created>
  <dcterms:modified xsi:type="dcterms:W3CDTF">2022-09-15T19:54:00Z</dcterms:modified>
</cp:coreProperties>
</file>