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6"/>
        <w:gridCol w:w="44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F60F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10BED" w:rsidP="00BF60FE">
            <w:proofErr w:type="spellStart"/>
            <w:r>
              <w:t>Заозеров</w:t>
            </w:r>
            <w:proofErr w:type="spellEnd"/>
            <w:r>
              <w:t xml:space="preserve"> Афанасий </w:t>
            </w:r>
            <w:r w:rsidR="00BF60FE">
              <w:t>Иванович</w:t>
            </w:r>
          </w:p>
        </w:tc>
      </w:tr>
      <w:tr w:rsidR="00BF60F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F60FE" w:rsidP="00D33DAA">
            <w:r>
              <w:t>1898 (1911)</w:t>
            </w:r>
          </w:p>
        </w:tc>
      </w:tr>
      <w:tr w:rsidR="00BF60F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F60FE" w:rsidP="00090658">
            <w:proofErr w:type="spellStart"/>
            <w:r>
              <w:t>Ломовской</w:t>
            </w:r>
            <w:proofErr w:type="spellEnd"/>
            <w:r>
              <w:t xml:space="preserve"> сельсовет, возможно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реховая</w:t>
            </w:r>
            <w:proofErr w:type="spellEnd"/>
            <w:r>
              <w:t xml:space="preserve"> гора</w:t>
            </w:r>
            <w:r w:rsidR="00145798">
              <w:t xml:space="preserve"> или Большая Гарь</w:t>
            </w:r>
          </w:p>
        </w:tc>
      </w:tr>
      <w:tr w:rsidR="00BF60F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F60FE" w:rsidP="008455D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BF60F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F60FE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F60FE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0784E" w:rsidRDefault="00BF60FE" w:rsidP="00BB3658">
            <w:r>
              <w:t>Красноармеец, минометчик. Последнее место службы: 847 стрелковый полк  303 стрелковая дивизия.</w:t>
            </w:r>
          </w:p>
          <w:p w:rsidR="00BF60FE" w:rsidRDefault="00BF60FE" w:rsidP="00BB3658">
            <w:r>
              <w:t>Погиб в бою 14.09.1943</w:t>
            </w:r>
          </w:p>
          <w:p w:rsidR="00BF60FE" w:rsidRDefault="00BF60FE" w:rsidP="00BB3658"/>
          <w:p w:rsidR="00BF60FE" w:rsidRDefault="00BF60FE" w:rsidP="00BB3658">
            <w:r>
              <w:t>Также есть сведения о службе в составе 267 гвардейского стрелкового полка.  Из которого выбыл (убит)   27.12.1942</w:t>
            </w:r>
          </w:p>
        </w:tc>
      </w:tr>
      <w:tr w:rsidR="00BF60F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BF60F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BF60FE" w:rsidP="00FE6E17">
            <w:r w:rsidRPr="00BF60FE">
              <w:t xml:space="preserve">Первичное место захоронения: Украинская ССР, Харьковская обл., Змиевский р-н, раз. </w:t>
            </w:r>
            <w:proofErr w:type="spellStart"/>
            <w:r w:rsidRPr="00BF60FE">
              <w:t>Шулино</w:t>
            </w:r>
            <w:proofErr w:type="spellEnd"/>
          </w:p>
        </w:tc>
      </w:tr>
      <w:bookmarkEnd w:id="0"/>
      <w:tr w:rsidR="00BF60F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F60F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F60FE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F60FE">
              <w:t>1</w:t>
            </w:r>
          </w:p>
          <w:p w:rsidR="00BF60FE" w:rsidRDefault="00BF60FE" w:rsidP="00232809">
            <w:hyperlink r:id="rId5" w:history="1">
              <w:r w:rsidRPr="00330861">
                <w:rPr>
                  <w:rStyle w:val="a4"/>
                </w:rPr>
                <w:t>https://pamyat-naroda.ru/heroes/memorial-chelovek_donesenie3308000</w:t>
              </w:r>
            </w:hyperlink>
          </w:p>
          <w:p w:rsidR="00BF60FE" w:rsidRDefault="00BF60FE" w:rsidP="00232809"/>
          <w:p w:rsidR="009237A2" w:rsidRPr="00EC4946" w:rsidRDefault="009237A2" w:rsidP="00210BED"/>
        </w:tc>
      </w:tr>
      <w:tr w:rsidR="00BF60FE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BF60FE" w:rsidP="00593067">
            <w:r>
              <w:t xml:space="preserve">Жена </w:t>
            </w:r>
            <w:proofErr w:type="spellStart"/>
            <w:r>
              <w:t>Заозерова</w:t>
            </w:r>
            <w:proofErr w:type="spellEnd"/>
            <w:r>
              <w:t xml:space="preserve"> Ольга</w:t>
            </w:r>
          </w:p>
        </w:tc>
      </w:tr>
      <w:tr w:rsidR="00BF60FE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10BED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73EA0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1DC"/>
    <w:rsid w:val="00D06231"/>
    <w:rsid w:val="00D33DAA"/>
    <w:rsid w:val="00D535C0"/>
    <w:rsid w:val="00D6325A"/>
    <w:rsid w:val="00D747B7"/>
    <w:rsid w:val="00DD0075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3308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2021-09-03T16:36:00Z</dcterms:created>
  <dcterms:modified xsi:type="dcterms:W3CDTF">2021-09-03T16:36:00Z</dcterms:modified>
</cp:coreProperties>
</file>