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5"/>
        <w:gridCol w:w="373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C12A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93D35" w:rsidP="00C82439">
            <w:proofErr w:type="gramStart"/>
            <w:r>
              <w:t>Гладких</w:t>
            </w:r>
            <w:proofErr w:type="gramEnd"/>
            <w:r>
              <w:t xml:space="preserve"> </w:t>
            </w:r>
            <w:r w:rsidR="00DA508D">
              <w:t>П</w:t>
            </w:r>
            <w:r w:rsidR="00C82439">
              <w:t>антелеймон</w:t>
            </w:r>
            <w:r w:rsidR="00CC12AA">
              <w:t xml:space="preserve"> </w:t>
            </w:r>
            <w:proofErr w:type="spellStart"/>
            <w:r w:rsidR="00CC12AA">
              <w:t>Ав</w:t>
            </w:r>
            <w:r w:rsidR="00A17117">
              <w:t>в</w:t>
            </w:r>
            <w:r w:rsidR="00CC12AA">
              <w:t>акумович</w:t>
            </w:r>
            <w:proofErr w:type="spellEnd"/>
          </w:p>
        </w:tc>
      </w:tr>
      <w:tr w:rsidR="00CC12A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82439" w:rsidP="005D7A09">
            <w:r>
              <w:t>1907</w:t>
            </w:r>
          </w:p>
        </w:tc>
      </w:tr>
      <w:tr w:rsidR="00CC12A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C07E8" w:rsidP="008E0B56">
            <w:r>
              <w:t>д</w:t>
            </w:r>
            <w:r w:rsidR="00A00CAE">
              <w:t>.</w:t>
            </w:r>
            <w:r w:rsidR="008E0B56">
              <w:t xml:space="preserve"> Михайловка</w:t>
            </w:r>
          </w:p>
        </w:tc>
      </w:tr>
      <w:tr w:rsidR="00CC12A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E0343" w:rsidP="008E0B56">
            <w:r>
              <w:t xml:space="preserve">Призван </w:t>
            </w:r>
            <w:proofErr w:type="spellStart"/>
            <w:r w:rsidR="008E0B56">
              <w:t>Ординским</w:t>
            </w:r>
            <w:proofErr w:type="spellEnd"/>
            <w:r w:rsidR="008E0B56">
              <w:t xml:space="preserve"> РВК</w:t>
            </w:r>
          </w:p>
        </w:tc>
      </w:tr>
      <w:tr w:rsidR="00CC12A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C12A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C12A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85E62" w:rsidRDefault="008E0B56" w:rsidP="00685E62">
            <w:r>
              <w:t xml:space="preserve">Последнее место службы: </w:t>
            </w:r>
            <w:r w:rsidRPr="008E0B56">
              <w:t>1 мот</w:t>
            </w:r>
            <w:proofErr w:type="gramStart"/>
            <w:r w:rsidRPr="008E0B56">
              <w:t>.</w:t>
            </w:r>
            <w:proofErr w:type="gramEnd"/>
            <w:r w:rsidRPr="008E0B56">
              <w:t xml:space="preserve"> </w:t>
            </w:r>
            <w:proofErr w:type="gramStart"/>
            <w:r w:rsidRPr="008E0B56">
              <w:t>м</w:t>
            </w:r>
            <w:proofErr w:type="gramEnd"/>
            <w:r w:rsidRPr="008E0B56">
              <w:t>ех. ст. 3 див.</w:t>
            </w:r>
          </w:p>
          <w:p w:rsidR="003E0343" w:rsidRPr="00CE5478" w:rsidRDefault="008E0B56" w:rsidP="00685E62">
            <w:r>
              <w:t>Ранен 24.08.1942</w:t>
            </w:r>
          </w:p>
        </w:tc>
      </w:tr>
      <w:tr w:rsidR="00CC12A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60AD3" w:rsidRPr="00CE5478" w:rsidRDefault="00260AD3" w:rsidP="0083087A"/>
        </w:tc>
      </w:tr>
      <w:tr w:rsidR="00CC12A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85E62" w:rsidP="008E0B56">
            <w:r>
              <w:t xml:space="preserve">Умер </w:t>
            </w:r>
            <w:r w:rsidR="008E0B56">
              <w:t xml:space="preserve">в госпитале 2561 </w:t>
            </w:r>
            <w:proofErr w:type="spellStart"/>
            <w:r w:rsidR="008E0B56">
              <w:t>г.Березники</w:t>
            </w:r>
            <w:proofErr w:type="spellEnd"/>
            <w:r w:rsidR="008E0B56">
              <w:t xml:space="preserve"> 1.11.1942</w:t>
            </w:r>
          </w:p>
        </w:tc>
      </w:tr>
      <w:tr w:rsidR="00CC12A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C12A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C12A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bookmarkStart w:id="0" w:name="_GoBack"/>
        <w:bookmarkEnd w:id="0"/>
        <w:tc>
          <w:tcPr>
            <w:tcW w:w="0" w:type="auto"/>
          </w:tcPr>
          <w:p w:rsidR="0083087A" w:rsidRDefault="00C94049">
            <w:r>
              <w:fldChar w:fldCharType="begin"/>
            </w:r>
            <w:r>
              <w:instrText xml:space="preserve"> HYPERLINK "https://pamyat-naroda.ru/heroes/memorial-chelovek_donesenie2676711" </w:instrText>
            </w:r>
            <w:r>
              <w:fldChar w:fldCharType="separate"/>
            </w:r>
            <w:r w:rsidR="008E0B56" w:rsidRPr="00D46523">
              <w:rPr>
                <w:rStyle w:val="a4"/>
              </w:rPr>
              <w:t>https://pamyat-naroda.ru/heroes/memorial-chelovek_donesenie2676711</w:t>
            </w:r>
            <w:r>
              <w:rPr>
                <w:rStyle w:val="a4"/>
              </w:rPr>
              <w:fldChar w:fldCharType="end"/>
            </w:r>
          </w:p>
          <w:p w:rsidR="008E0B56" w:rsidRDefault="008E0B56"/>
          <w:p w:rsidR="00FC07E8" w:rsidRDefault="00FC07E8"/>
          <w:p w:rsidR="005C32C3" w:rsidRDefault="005C32C3"/>
          <w:p w:rsidR="00BC5246" w:rsidRDefault="00BC5246"/>
          <w:p w:rsidR="00C57FA0" w:rsidRDefault="00C57FA0" w:rsidP="00BB285E"/>
        </w:tc>
      </w:tr>
      <w:tr w:rsidR="00CC12A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/>
        </w:tc>
      </w:tr>
      <w:tr w:rsidR="00CC12A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45450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3E0343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26F82"/>
    <w:rsid w:val="00C5576D"/>
    <w:rsid w:val="00C568B8"/>
    <w:rsid w:val="00C57FA0"/>
    <w:rsid w:val="00C704A3"/>
    <w:rsid w:val="00C82439"/>
    <w:rsid w:val="00C9404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2021-02-20T19:22:00Z</dcterms:created>
  <dcterms:modified xsi:type="dcterms:W3CDTF">2021-02-20T19:40:00Z</dcterms:modified>
</cp:coreProperties>
</file>