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2"/>
        <w:gridCol w:w="250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187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C14B10" w:rsidP="001E1870">
            <w:proofErr w:type="spellStart"/>
            <w:r w:rsidRPr="00C14B10">
              <w:t>Гол</w:t>
            </w:r>
            <w:r w:rsidR="001E1870">
              <w:t>уворилов</w:t>
            </w:r>
            <w:proofErr w:type="spellEnd"/>
            <w:r w:rsidR="001E1870">
              <w:t xml:space="preserve"> </w:t>
            </w:r>
            <w:proofErr w:type="spellStart"/>
            <w:r w:rsidR="001E1870">
              <w:t>Сагит</w:t>
            </w:r>
            <w:proofErr w:type="spellEnd"/>
          </w:p>
        </w:tc>
      </w:tr>
      <w:tr w:rsidR="001E187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1080B" w:rsidP="00517713">
            <w:r>
              <w:t>1914</w:t>
            </w:r>
          </w:p>
        </w:tc>
      </w:tr>
      <w:tr w:rsidR="001E187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1870" w:rsidP="00C14B10">
            <w:proofErr w:type="spellStart"/>
            <w:r>
              <w:t>Чесноковский</w:t>
            </w:r>
            <w:proofErr w:type="spellEnd"/>
            <w:r>
              <w:t xml:space="preserve"> сельсовет</w:t>
            </w:r>
          </w:p>
        </w:tc>
      </w:tr>
      <w:tr w:rsidR="001E187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1080B"/>
        </w:tc>
      </w:tr>
      <w:tr w:rsidR="001E187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187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187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47B86" w:rsidRDefault="001E1870" w:rsidP="00453EBE">
            <w:r>
              <w:t>Умер от ран 23 сентября 1941.</w:t>
            </w:r>
          </w:p>
          <w:p w:rsidR="002A1C30" w:rsidRPr="00CE5478" w:rsidRDefault="002A1C30" w:rsidP="00453EBE"/>
        </w:tc>
      </w:tr>
      <w:tr w:rsidR="001E187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1E1870"/>
        </w:tc>
      </w:tr>
      <w:tr w:rsidR="001E187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1E1870" w:rsidP="008E0B56">
            <w:r>
              <w:t xml:space="preserve">Похоронен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  <w:proofErr w:type="spellEnd"/>
            <w:r>
              <w:t>, Пески, кладбище</w:t>
            </w:r>
          </w:p>
        </w:tc>
      </w:tr>
      <w:tr w:rsidR="001E187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187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1870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 </w:t>
            </w:r>
            <w:r w:rsidR="001E1870">
              <w:t>1</w:t>
            </w:r>
            <w:bookmarkStart w:id="0" w:name="_GoBack"/>
            <w:bookmarkEnd w:id="0"/>
          </w:p>
          <w:p w:rsidR="00453EBE" w:rsidRDefault="00453EBE" w:rsidP="00BB285E"/>
          <w:p w:rsidR="00AC3B2D" w:rsidRDefault="00AC3B2D" w:rsidP="00BB285E"/>
          <w:p w:rsidR="002A1C30" w:rsidRPr="00A66862" w:rsidRDefault="002A1C30" w:rsidP="00BB285E"/>
        </w:tc>
      </w:tr>
      <w:tr w:rsidR="001E1870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E03C2"/>
        </w:tc>
      </w:tr>
      <w:tr w:rsidR="001E187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1870"/>
    <w:rsid w:val="001E366E"/>
    <w:rsid w:val="001E65B3"/>
    <w:rsid w:val="0021680C"/>
    <w:rsid w:val="0023201B"/>
    <w:rsid w:val="00260AD3"/>
    <w:rsid w:val="002A1C30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1080B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2021-02-27T09:03:00Z</dcterms:created>
  <dcterms:modified xsi:type="dcterms:W3CDTF">2021-02-27T09:03:00Z</dcterms:modified>
</cp:coreProperties>
</file>