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A0E96" w:rsidP="000E0110">
            <w:proofErr w:type="spellStart"/>
            <w:r>
              <w:t>Кор</w:t>
            </w:r>
            <w:r w:rsidR="007126B9">
              <w:t>обкин</w:t>
            </w:r>
            <w:proofErr w:type="spellEnd"/>
            <w:r w:rsidR="007126B9">
              <w:t xml:space="preserve"> Андрей Михайлович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7126B9" w:rsidP="002E4C47">
            <w:r>
              <w:t>1907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7126B9" w:rsidP="007126B9">
            <w:proofErr w:type="spellStart"/>
            <w:r>
              <w:t>с</w:t>
            </w:r>
            <w:proofErr w:type="gramStart"/>
            <w:r w:rsidR="00687628">
              <w:t>.</w:t>
            </w:r>
            <w:r>
              <w:t>Т</w:t>
            </w:r>
            <w:proofErr w:type="gramEnd"/>
            <w:r>
              <w:t>елес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126B9" w:rsidP="007126B9">
            <w:r>
              <w:t>Призван 17.07.1941.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E4C47" w:rsidRDefault="007126B9" w:rsidP="002E4C47">
            <w:r>
              <w:t>Рядовой, стрелок 112-й стрелковой дивизии 22-й армии.</w:t>
            </w:r>
          </w:p>
          <w:p w:rsidR="007126B9" w:rsidRPr="008F3404" w:rsidRDefault="007126B9" w:rsidP="002E4C47">
            <w:r>
              <w:t>Пропал без вести в ноябре 1941</w:t>
            </w:r>
            <w:r w:rsidR="002C5028">
              <w:t xml:space="preserve"> (по другим данным - </w:t>
            </w:r>
            <w:bookmarkStart w:id="0" w:name="_GoBack"/>
            <w:bookmarkEnd w:id="0"/>
            <w:r w:rsidR="002C5028">
              <w:t>в июне 1942</w:t>
            </w:r>
          </w:p>
          <w:p w:rsidR="00E4184C" w:rsidRPr="008F3404" w:rsidRDefault="00E4184C" w:rsidP="009B4E27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9B4E2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.1</w:t>
            </w:r>
          </w:p>
          <w:p w:rsidR="002E4C47" w:rsidRDefault="007126B9" w:rsidP="007A0E96">
            <w:hyperlink r:id="rId5" w:history="1">
              <w:r w:rsidRPr="002F117C">
                <w:rPr>
                  <w:rStyle w:val="a4"/>
                </w:rPr>
                <w:t>https://pamyat-naroda.ru/heroes/person-hero124601808</w:t>
              </w:r>
            </w:hyperlink>
          </w:p>
          <w:p w:rsidR="007126B9" w:rsidRPr="00AC6FA0" w:rsidRDefault="007126B9" w:rsidP="007A0E96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6018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2022-05-19T16:34:00Z</dcterms:created>
  <dcterms:modified xsi:type="dcterms:W3CDTF">2022-05-19T16:34:00Z</dcterms:modified>
</cp:coreProperties>
</file>