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37449A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>
              <w:t>Галимзян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AB4F36" w:rsidP="0037449A">
            <w:r>
              <w:t>23.04.1917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B4F36" w:rsidP="00AB4F36">
            <w:proofErr w:type="spellStart"/>
            <w:r>
              <w:t>с</w:t>
            </w:r>
            <w:proofErr w:type="gramStart"/>
            <w:r w:rsidR="0037449A">
              <w:t>.</w:t>
            </w:r>
            <w:r>
              <w:t>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57552" w:rsidP="00AB4F36">
            <w:r>
              <w:t xml:space="preserve">Призван </w:t>
            </w:r>
            <w:r w:rsidR="00AB4F36">
              <w:t>29.08.1938 Кунгурским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E63F6" w:rsidRDefault="00AB4F36" w:rsidP="00AB4F36">
            <w:r>
              <w:t>Ефрейтор. Воинскую службу проходил в 52-м пограничном Сахалинском морском отряде. Принимал участие в боевых действиях в войне с Японией в 56-м Краснознаменном пограничном отряде Восточного фронта.</w:t>
            </w:r>
          </w:p>
          <w:p w:rsidR="00AB4F36" w:rsidRDefault="00AB4F36" w:rsidP="00AB4F36">
            <w:r>
              <w:t xml:space="preserve">Демобилизован 10.06.1946. После демобилизации работал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  <w:r>
              <w:t xml:space="preserve"> шофером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AB4F36" w:rsidP="00757552">
            <w:r>
              <w:t xml:space="preserve">Медаль «За победу над Японией»,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медаль Жукова,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AB4F36" w:rsidP="003D4591">
            <w:r>
              <w:t>Умер 19.04.2006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230F6" w:rsidRDefault="0037449A" w:rsidP="00DE63F6">
            <w:r w:rsidRPr="0037449A">
              <w:t>Кни</w:t>
            </w:r>
            <w:r>
              <w:t xml:space="preserve">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4F36">
              <w:t>2</w:t>
            </w:r>
          </w:p>
          <w:p w:rsidR="00DE63F6" w:rsidRDefault="00AB4F36" w:rsidP="00DE63F6">
            <w:hyperlink r:id="rId6" w:history="1">
              <w:r w:rsidRPr="00B91FF7">
                <w:rPr>
                  <w:rStyle w:val="a4"/>
                </w:rPr>
                <w:t>https://pamyat-naroda.ru/heroes/person-hero94829406</w:t>
              </w:r>
            </w:hyperlink>
          </w:p>
          <w:p w:rsidR="00AB4F36" w:rsidRDefault="00AB4F36" w:rsidP="00DE63F6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4EC1"/>
    <w:rsid w:val="0099452B"/>
    <w:rsid w:val="009A4036"/>
    <w:rsid w:val="009A56FA"/>
    <w:rsid w:val="009B0237"/>
    <w:rsid w:val="009B2BB2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48294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2023-05-20T18:43:00Z</dcterms:created>
  <dcterms:modified xsi:type="dcterms:W3CDTF">2023-05-20T18:43:00Z</dcterms:modified>
</cp:coreProperties>
</file>