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631EE2" w:rsidP="001357A7">
            <w:proofErr w:type="spellStart"/>
            <w:r>
              <w:t>Зукраев</w:t>
            </w:r>
            <w:proofErr w:type="spellEnd"/>
            <w:r>
              <w:t xml:space="preserve"> </w:t>
            </w:r>
            <w:proofErr w:type="spellStart"/>
            <w:r>
              <w:t>Мутык</w:t>
            </w:r>
            <w:proofErr w:type="spellEnd"/>
            <w:r w:rsidR="00EE116A">
              <w:t xml:space="preserve"> (</w:t>
            </w:r>
            <w:proofErr w:type="spellStart"/>
            <w:r w:rsidR="00EE116A">
              <w:t>Матыд</w:t>
            </w:r>
            <w:proofErr w:type="spellEnd"/>
            <w:r w:rsidR="00EE116A">
              <w:t>, Мотыд</w:t>
            </w:r>
            <w:bookmarkStart w:id="0" w:name="_GoBack"/>
            <w:bookmarkEnd w:id="0"/>
            <w:r w:rsidR="00EE116A">
              <w:t>)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066160" w:rsidP="00095421">
            <w:r>
              <w:t>1</w:t>
            </w:r>
            <w:r w:rsidR="00095421">
              <w:t>8.10.1917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095421" w:rsidP="00095421">
            <w:proofErr w:type="spellStart"/>
            <w:r>
              <w:t>с</w:t>
            </w:r>
            <w:proofErr w:type="gramStart"/>
            <w:r w:rsidR="00066160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8E28EF" w:rsidP="00095421">
            <w:r>
              <w:t xml:space="preserve">Призван </w:t>
            </w:r>
            <w:r w:rsidR="00095421">
              <w:t>7.07.1941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634199" w:rsidRDefault="00095421" w:rsidP="00CD11F8">
            <w:r>
              <w:t>Участвовал в боях в составе 761 пушечного артиллерийского полка до 1946.</w:t>
            </w:r>
          </w:p>
          <w:p w:rsidR="00CD11F8" w:rsidRDefault="00CD11F8" w:rsidP="00CD11F8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CD11F8" w:rsidRDefault="00CD11F8" w:rsidP="00CD11F8">
            <w:r>
              <w:t xml:space="preserve">Орден </w:t>
            </w:r>
            <w:r w:rsidR="00095421">
              <w:t>Красной Звезды</w:t>
            </w:r>
          </w:p>
          <w:p w:rsidR="00433F01" w:rsidRPr="00F44F4E" w:rsidRDefault="00CD11F8" w:rsidP="00095421">
            <w:r>
              <w:t xml:space="preserve">Медаль «За </w:t>
            </w:r>
            <w:r w:rsidR="00095421">
              <w:t>боевые заслуги</w:t>
            </w:r>
            <w:r>
              <w:t>»</w:t>
            </w:r>
            <w:r w:rsidR="00095421">
              <w:t>, юбилейные награды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Default="008A183D" w:rsidP="008E28E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8E28EF">
              <w:rPr>
                <w:b/>
              </w:rPr>
              <w:t>2</w:t>
            </w:r>
          </w:p>
          <w:p w:rsidR="00634199" w:rsidRPr="00BE6A82" w:rsidRDefault="00EE116A" w:rsidP="00EE116A">
            <w:pPr>
              <w:rPr>
                <w:b/>
              </w:rPr>
            </w:pPr>
            <w:r w:rsidRPr="00EE116A">
              <w:rPr>
                <w:b/>
              </w:rPr>
              <w:t>https://pamyat-naroda.ru/heroes/person-hero8323719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E19C9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8064F"/>
    <w:rsid w:val="00082476"/>
    <w:rsid w:val="00082845"/>
    <w:rsid w:val="00090658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259B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2022-01-21T19:28:00Z</dcterms:created>
  <dcterms:modified xsi:type="dcterms:W3CDTF">2022-01-21T19:28:00Z</dcterms:modified>
</cp:coreProperties>
</file>