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3"/>
        <w:gridCol w:w="549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56F2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82119E" w:rsidP="00456F2E">
            <w:proofErr w:type="spellStart"/>
            <w:r>
              <w:t>Бур</w:t>
            </w:r>
            <w:r w:rsidR="00456F2E">
              <w:t>нышев</w:t>
            </w:r>
            <w:proofErr w:type="spellEnd"/>
            <w:r w:rsidR="00456F2E">
              <w:t xml:space="preserve"> </w:t>
            </w:r>
            <w:r w:rsidR="00C811E2">
              <w:t xml:space="preserve">(Бурнашев) </w:t>
            </w:r>
            <w:r w:rsidR="00456F2E">
              <w:t>Дмитрий Александрович</w:t>
            </w:r>
          </w:p>
        </w:tc>
      </w:tr>
      <w:tr w:rsidR="00456F2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456F2E" w:rsidP="00B53C74">
            <w:r>
              <w:t>21.11.1924</w:t>
            </w:r>
          </w:p>
        </w:tc>
      </w:tr>
      <w:tr w:rsidR="00456F2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56F2E" w:rsidP="00456F2E">
            <w:proofErr w:type="spellStart"/>
            <w:r>
              <w:t>д</w:t>
            </w:r>
            <w:proofErr w:type="gramStart"/>
            <w:r w:rsidR="00AD6D3F">
              <w:t>.</w:t>
            </w:r>
            <w:r>
              <w:t>Б</w:t>
            </w:r>
            <w:proofErr w:type="gramEnd"/>
            <w:r>
              <w:t>рюхово</w:t>
            </w:r>
            <w:proofErr w:type="spellEnd"/>
            <w:r>
              <w:t xml:space="preserve"> </w:t>
            </w:r>
            <w:proofErr w:type="spellStart"/>
            <w:r>
              <w:t>Еловского</w:t>
            </w:r>
            <w:proofErr w:type="spellEnd"/>
            <w:r>
              <w:t xml:space="preserve"> района</w:t>
            </w:r>
          </w:p>
        </w:tc>
      </w:tr>
      <w:tr w:rsidR="00456F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6F2E" w:rsidP="009C42FF">
            <w:r>
              <w:t xml:space="preserve">Призван </w:t>
            </w:r>
            <w:proofErr w:type="spellStart"/>
            <w:r>
              <w:t>Большеусинским</w:t>
            </w:r>
            <w:proofErr w:type="spellEnd"/>
            <w:r>
              <w:t xml:space="preserve"> РВК 25.09.1942</w:t>
            </w:r>
          </w:p>
        </w:tc>
      </w:tr>
      <w:tr w:rsidR="00456F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56F2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56F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4D8A" w:rsidRDefault="00456F2E" w:rsidP="00B16818">
            <w:r>
              <w:t>Стрелок 150 стрелкового полка. В  августе 1943 был тяжело ранен, находился на излечении в эвакогоспитале и 21.09.1943 был уволен по ранению.</w:t>
            </w:r>
          </w:p>
          <w:p w:rsidR="00456F2E" w:rsidRPr="00197E5E" w:rsidRDefault="00456F2E" w:rsidP="00B16818">
            <w:r>
              <w:t xml:space="preserve">Проживал в д. Большой Ась,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</w:tr>
      <w:tr w:rsidR="00456F2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456F2E" w:rsidP="00B53C74">
            <w:r w:rsidRPr="00456F2E">
              <w:t>Орден О</w:t>
            </w:r>
            <w:r>
              <w:t>течественной войны I степени  (1985)</w:t>
            </w:r>
          </w:p>
        </w:tc>
      </w:tr>
      <w:bookmarkEnd w:id="0"/>
      <w:tr w:rsidR="00456F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456F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56F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56F2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3C74">
              <w:t>2</w:t>
            </w:r>
          </w:p>
          <w:p w:rsidR="005921AA" w:rsidRDefault="005921AA" w:rsidP="00A86363"/>
          <w:p w:rsidR="00E145FB" w:rsidRDefault="00456F2E" w:rsidP="00A86363">
            <w:hyperlink r:id="rId5" w:history="1">
              <w:r w:rsidRPr="00DA7C5E">
                <w:rPr>
                  <w:rStyle w:val="a4"/>
                </w:rPr>
                <w:t>https://pamyat-naroda.ru/heroes/podvig-chelovek_yubileinaya_kartoteka1518852526</w:t>
              </w:r>
            </w:hyperlink>
          </w:p>
          <w:p w:rsidR="00456F2E" w:rsidRDefault="00456F2E" w:rsidP="00A86363"/>
          <w:p w:rsidR="00B53C74" w:rsidRDefault="00B53C74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456F2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456F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8852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2020-06-03T19:49:00Z</dcterms:created>
  <dcterms:modified xsi:type="dcterms:W3CDTF">2020-06-03T19:49:00Z</dcterms:modified>
</cp:coreProperties>
</file>