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93FF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50B8D" w:rsidP="00093FFF">
            <w:bookmarkStart w:id="0" w:name="_GoBack"/>
            <w:proofErr w:type="spellStart"/>
            <w:r>
              <w:t>Бекленев</w:t>
            </w:r>
            <w:proofErr w:type="spellEnd"/>
            <w:r>
              <w:t xml:space="preserve"> </w:t>
            </w:r>
            <w:r w:rsidR="00093FFF">
              <w:t>Михаил Степанович</w:t>
            </w:r>
            <w:bookmarkEnd w:id="0"/>
          </w:p>
        </w:tc>
      </w:tr>
      <w:tr w:rsidR="00093FF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3FFF" w:rsidP="00E1491B">
            <w:r>
              <w:t>18.10.1928</w:t>
            </w:r>
          </w:p>
        </w:tc>
      </w:tr>
      <w:tr w:rsidR="00093FF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93FFF" w:rsidP="00093FFF">
            <w:proofErr w:type="spellStart"/>
            <w:r>
              <w:t>д</w:t>
            </w:r>
            <w:proofErr w:type="gramStart"/>
            <w:r w:rsidR="00050B8D">
              <w:t>.</w:t>
            </w:r>
            <w:r>
              <w:t>Г</w:t>
            </w:r>
            <w:proofErr w:type="gramEnd"/>
            <w:r>
              <w:t>оршковский</w:t>
            </w:r>
            <w:proofErr w:type="spellEnd"/>
            <w:r>
              <w:t xml:space="preserve"> выселок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093FF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52554"/>
        </w:tc>
      </w:tr>
      <w:tr w:rsidR="00093FF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93FFF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93FF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4E27" w:rsidRDefault="00093FFF" w:rsidP="00E1491B">
            <w:r>
              <w:t xml:space="preserve">Ветеран Великой Отечественной войны.  В военных действиях участия не принимал. Награжден медалью «За доблестный труд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104E27" w:rsidRDefault="00104E27" w:rsidP="00E1491B"/>
          <w:p w:rsidR="00104E27" w:rsidRPr="00197E5E" w:rsidRDefault="00093FFF" w:rsidP="00E1491B">
            <w:r>
              <w:t xml:space="preserve">После окончания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 w:rsidR="001437DF">
              <w:t>.  «Ветеран труда», «Ударник коммунистического труда», награжден знаком «отличник советской потребительской кооперации».</w:t>
            </w:r>
          </w:p>
        </w:tc>
      </w:tr>
      <w:tr w:rsidR="00093FF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093FF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437DF" w:rsidP="003F31AB">
            <w:r>
              <w:t>26.01.2009</w:t>
            </w:r>
          </w:p>
        </w:tc>
      </w:tr>
      <w:tr w:rsidR="00093FF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93FF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93FFF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B8D">
              <w:t>2</w:t>
            </w:r>
          </w:p>
          <w:p w:rsidR="00852554" w:rsidRDefault="00852554" w:rsidP="00712144"/>
          <w:p w:rsidR="00104E27" w:rsidRPr="00852554" w:rsidRDefault="00104E27" w:rsidP="001437DF"/>
        </w:tc>
      </w:tr>
      <w:tr w:rsidR="00093FF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8A43F8"/>
        </w:tc>
      </w:tr>
      <w:tr w:rsidR="00093FF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93FFF"/>
    <w:rsid w:val="000950F0"/>
    <w:rsid w:val="000A441C"/>
    <w:rsid w:val="000A71E5"/>
    <w:rsid w:val="000A77A8"/>
    <w:rsid w:val="000E1B93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2020-05-01T20:31:00Z</dcterms:created>
  <dcterms:modified xsi:type="dcterms:W3CDTF">2020-05-01T20:31:00Z</dcterms:modified>
</cp:coreProperties>
</file>