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C73688">
            <w:r>
              <w:t xml:space="preserve">Зубарев </w:t>
            </w:r>
            <w:r w:rsidR="00870313">
              <w:t xml:space="preserve">Иван </w:t>
            </w:r>
            <w:r w:rsidR="00C73688">
              <w:t>Федорови</w:t>
            </w:r>
            <w:r w:rsidR="00870313">
              <w:t>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870313" w:rsidP="00C73688">
            <w:r>
              <w:t>19</w:t>
            </w:r>
            <w:r w:rsidR="00C73688">
              <w:t>23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C73688">
            <w:proofErr w:type="spellStart"/>
            <w:r>
              <w:t>д</w:t>
            </w:r>
            <w:proofErr w:type="gramStart"/>
            <w:r>
              <w:t>.</w:t>
            </w:r>
            <w:r w:rsidR="00C73688">
              <w:t>Л</w:t>
            </w:r>
            <w:proofErr w:type="gramEnd"/>
            <w:r w:rsidR="00C73688">
              <w:t>омь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C73688">
            <w:r>
              <w:t xml:space="preserve">Призван </w:t>
            </w:r>
            <w:proofErr w:type="spellStart"/>
            <w:r w:rsidR="00C73688">
              <w:t>Уинским</w:t>
            </w:r>
            <w:proofErr w:type="spellEnd"/>
            <w:r w:rsidR="00C73688">
              <w:t xml:space="preserve"> РВК в 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73688" w:rsidRDefault="00C73688" w:rsidP="00C73688">
            <w:r>
              <w:t xml:space="preserve">Красноармеец </w:t>
            </w:r>
            <w:r w:rsidR="00870313">
              <w:t xml:space="preserve"> </w:t>
            </w:r>
            <w:r w:rsidRPr="00C73688">
              <w:t>508 стрелковый полк 46 гвардейской стрелковой дивизии</w:t>
            </w:r>
            <w:r>
              <w:t>.</w:t>
            </w:r>
          </w:p>
          <w:p w:rsidR="00C73688" w:rsidRDefault="00C73688" w:rsidP="00C73688">
            <w:r>
              <w:t>Умер в эвакогоспитале 1650  26.10.1942</w:t>
            </w:r>
          </w:p>
          <w:p w:rsidR="00870313" w:rsidRDefault="00870313" w:rsidP="00941067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70313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C73688" w:rsidP="00D0625B">
            <w:r w:rsidRPr="00C73688">
              <w:t xml:space="preserve">Первичное место захоронения: Пензенская обл., г. Пенза, </w:t>
            </w:r>
            <w:proofErr w:type="spellStart"/>
            <w:r w:rsidRPr="00C73688">
              <w:t>Мироносенское</w:t>
            </w:r>
            <w:proofErr w:type="spellEnd"/>
            <w:r w:rsidRPr="00C73688">
              <w:t xml:space="preserve"> кладбище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C740EE" w:rsidRDefault="008A183D" w:rsidP="00484F14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C73688">
              <w:rPr>
                <w:b/>
              </w:rPr>
              <w:t>1</w:t>
            </w:r>
          </w:p>
          <w:p w:rsidR="00941067" w:rsidRDefault="00C73688" w:rsidP="00484F14">
            <w:pPr>
              <w:rPr>
                <w:b/>
              </w:rPr>
            </w:pPr>
            <w:r w:rsidRPr="00C73688">
              <w:rPr>
                <w:b/>
              </w:rPr>
              <w:t xml:space="preserve">https://pamyat-naroda.ru/heroes/person-hero102737675 </w:t>
            </w:r>
          </w:p>
          <w:p w:rsidR="007768E4" w:rsidRDefault="007768E4" w:rsidP="007768E4">
            <w:pPr>
              <w:rPr>
                <w:b/>
              </w:rPr>
            </w:pPr>
          </w:p>
          <w:p w:rsidR="007768E4" w:rsidRPr="00BE6A82" w:rsidRDefault="007768E4" w:rsidP="007768E4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65702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2022-01-15T20:27:00Z</dcterms:created>
  <dcterms:modified xsi:type="dcterms:W3CDTF">2022-01-15T20:27:00Z</dcterms:modified>
</cp:coreProperties>
</file>