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F34543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F34543">
              <w:t>Аркадий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34543" w:rsidP="00F34543">
            <w:r>
              <w:t>16.04.1919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B086A" w:rsidP="007B086A">
            <w:proofErr w:type="spellStart"/>
            <w:r>
              <w:t>д</w:t>
            </w:r>
            <w:proofErr w:type="gramStart"/>
            <w:r w:rsidR="00590409">
              <w:t>.</w:t>
            </w:r>
            <w:r>
              <w:t>К</w:t>
            </w:r>
            <w:proofErr w:type="gramEnd"/>
            <w:r>
              <w:t>расноборы</w:t>
            </w:r>
            <w:proofErr w:type="spellEnd"/>
            <w:r>
              <w:t xml:space="preserve"> </w:t>
            </w:r>
            <w:proofErr w:type="spellStart"/>
            <w:r>
              <w:t>Шарынинского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F34543">
            <w:r>
              <w:t xml:space="preserve">Призван </w:t>
            </w:r>
            <w:r w:rsidR="007B086A">
              <w:t>в 1941</w:t>
            </w:r>
            <w:r w:rsidR="00590409">
              <w:t xml:space="preserve"> </w:t>
            </w:r>
            <w:r w:rsidR="00F34543">
              <w:t xml:space="preserve">в </w:t>
            </w:r>
            <w:proofErr w:type="spellStart"/>
            <w:r w:rsidR="00F34543">
              <w:t>г</w:t>
            </w:r>
            <w:proofErr w:type="gramStart"/>
            <w:r w:rsidR="00F34543">
              <w:t>.Б</w:t>
            </w:r>
            <w:proofErr w:type="gramEnd"/>
            <w:r w:rsidR="00F34543">
              <w:t>ерезники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453AD" w:rsidRDefault="00F34543" w:rsidP="006C29C9">
            <w:r>
              <w:t xml:space="preserve">Капитан, </w:t>
            </w:r>
            <w:proofErr w:type="spellStart"/>
            <w:r>
              <w:t>зам</w:t>
            </w:r>
            <w:proofErr w:type="gramStart"/>
            <w:r>
              <w:t>.к</w:t>
            </w:r>
            <w:proofErr w:type="gramEnd"/>
            <w:r>
              <w:t>омандира</w:t>
            </w:r>
            <w:proofErr w:type="spellEnd"/>
            <w:r>
              <w:t xml:space="preserve"> по политчасти 44-го отдельного </w:t>
            </w:r>
            <w:proofErr w:type="spellStart"/>
            <w:r>
              <w:t>аэросанитарного</w:t>
            </w:r>
            <w:proofErr w:type="spellEnd"/>
            <w:r>
              <w:t xml:space="preserve"> батальона, </w:t>
            </w:r>
            <w:proofErr w:type="spellStart"/>
            <w:r>
              <w:t>волховский</w:t>
            </w:r>
            <w:proofErr w:type="spellEnd"/>
            <w:r>
              <w:t xml:space="preserve"> фронт. Погиб в бою 14.01.1944</w:t>
            </w:r>
          </w:p>
          <w:p w:rsidR="00222731" w:rsidRDefault="00222731" w:rsidP="006C29C9"/>
          <w:p w:rsidR="00222731" w:rsidRDefault="00222731" w:rsidP="006C29C9">
            <w:r>
              <w:t xml:space="preserve">Страница героя на проекте   </w:t>
            </w:r>
            <w:r w:rsidRPr="00222731">
              <w:t>Галерея Дорога памяти</w:t>
            </w:r>
          </w:p>
          <w:p w:rsidR="00222731" w:rsidRPr="008F3404" w:rsidRDefault="00222731" w:rsidP="006C29C9">
            <w:proofErr w:type="spellStart"/>
            <w:r w:rsidRPr="00222731">
              <w:t>Красноборов</w:t>
            </w:r>
            <w:proofErr w:type="spellEnd"/>
            <w:r w:rsidRPr="00222731">
              <w:t xml:space="preserve"> (</w:t>
            </w:r>
            <w:proofErr w:type="spellStart"/>
            <w:r w:rsidRPr="00222731">
              <w:t>Краснобаров</w:t>
            </w:r>
            <w:proofErr w:type="spellEnd"/>
            <w:r w:rsidRPr="00222731">
              <w:t xml:space="preserve"> ) Аркадий Фёдорович, 1918 г.р., русский, </w:t>
            </w:r>
            <w:proofErr w:type="spellStart"/>
            <w:r w:rsidRPr="00222731">
              <w:t>м.р</w:t>
            </w:r>
            <w:proofErr w:type="spellEnd"/>
            <w:r w:rsidRPr="00222731">
              <w:t xml:space="preserve">.: г. Березники </w:t>
            </w:r>
            <w:proofErr w:type="spellStart"/>
            <w:r w:rsidRPr="00222731">
              <w:t>Молотовской</w:t>
            </w:r>
            <w:proofErr w:type="spellEnd"/>
            <w:r w:rsidRPr="00222731">
              <w:t xml:space="preserve"> обл. Служащий, чл. ВК</w:t>
            </w:r>
            <w:proofErr w:type="gramStart"/>
            <w:r w:rsidRPr="00222731">
              <w:t>П(</w:t>
            </w:r>
            <w:proofErr w:type="gramEnd"/>
            <w:r w:rsidRPr="00222731">
              <w:t xml:space="preserve">б) с 1941 г. В РККА с 1941 г. Образование: общее хим. техникум (1937); военное КУПСЗ, </w:t>
            </w:r>
            <w:proofErr w:type="spellStart"/>
            <w:r w:rsidRPr="00222731">
              <w:t>Красноуральское</w:t>
            </w:r>
            <w:proofErr w:type="spellEnd"/>
            <w:r w:rsidRPr="00222731">
              <w:t xml:space="preserve"> ВПУ (1941) . В Отечественной войне: 1943-1944 гг. 44 </w:t>
            </w:r>
            <w:proofErr w:type="spellStart"/>
            <w:r w:rsidRPr="00222731">
              <w:t>оасб</w:t>
            </w:r>
            <w:proofErr w:type="spellEnd"/>
            <w:r w:rsidRPr="00222731">
              <w:t xml:space="preserve"> 59 А </w:t>
            </w:r>
            <w:proofErr w:type="spellStart"/>
            <w:r w:rsidRPr="00222731">
              <w:t>ВолхФр</w:t>
            </w:r>
            <w:proofErr w:type="spellEnd"/>
            <w:proofErr w:type="gramStart"/>
            <w:r w:rsidRPr="00222731">
              <w:t xml:space="preserve"> .</w:t>
            </w:r>
            <w:proofErr w:type="gramEnd"/>
            <w:r w:rsidRPr="00222731">
              <w:t xml:space="preserve"> Б/</w:t>
            </w:r>
            <w:proofErr w:type="spellStart"/>
            <w:r w:rsidRPr="00222731">
              <w:t>зв</w:t>
            </w:r>
            <w:proofErr w:type="spellEnd"/>
            <w:r w:rsidRPr="00222731">
              <w:t xml:space="preserve"> (1942) , капитан (1943) . До призыва на военную службу секретарь ГК ВЛКСМ . В октябре-декабре 1941 г. помощник начальника политотдела Соликамского ВУ по работе среди комсомольцев . С декабря 1941 г. по июнь 1942 г. военный комиссар (зам. по политической части) 44 отдельного транспортного аэросанного батальона (I формирования) . 31 января 1942 г. во главе батальона убыл из Соликамского ВУ в Москву</w:t>
            </w:r>
            <w:proofErr w:type="gramStart"/>
            <w:r w:rsidRPr="00222731">
              <w:t xml:space="preserve"> .</w:t>
            </w:r>
            <w:proofErr w:type="gramEnd"/>
            <w:r w:rsidRPr="00222731">
              <w:t xml:space="preserve"> С июня 1942 г. военный комиссар курсов военного училища . С 25.9.1942 г. по 15.01.1944 г. зам. командира 44 </w:t>
            </w:r>
            <w:proofErr w:type="spellStart"/>
            <w:r w:rsidRPr="00222731">
              <w:t>отасб</w:t>
            </w:r>
            <w:proofErr w:type="spellEnd"/>
            <w:r w:rsidRPr="00222731">
              <w:t xml:space="preserve"> по политической части (II формирования) . С 4 января по 10 марта 1943 г. зам. командира по полит. части 44 </w:t>
            </w:r>
            <w:proofErr w:type="spellStart"/>
            <w:r w:rsidRPr="00222731">
              <w:t>оасб</w:t>
            </w:r>
            <w:proofErr w:type="spellEnd"/>
            <w:r w:rsidRPr="00222731">
              <w:t xml:space="preserve"> 2 УА .Зимой 1944 г. зам. командира по полит. части 44 </w:t>
            </w:r>
            <w:proofErr w:type="spellStart"/>
            <w:r w:rsidRPr="00222731">
              <w:t>оасб</w:t>
            </w:r>
            <w:proofErr w:type="spellEnd"/>
            <w:r w:rsidRPr="00222731">
              <w:t xml:space="preserve"> 59</w:t>
            </w:r>
            <w:proofErr w:type="gramStart"/>
            <w:r w:rsidRPr="00222731">
              <w:t xml:space="preserve"> А</w:t>
            </w:r>
            <w:proofErr w:type="gramEnd"/>
            <w:r w:rsidRPr="00222731">
              <w:t xml:space="preserve"> . 14.01.1944 г. во главе роты боевых аэросаней организовал отражение контратак противника и его преследование, погиб в бою. Награды: орден Отечественной войны I ст. (1944 г., посмертно); медаль «За оборону </w:t>
            </w:r>
            <w:r w:rsidRPr="00222731">
              <w:lastRenderedPageBreak/>
              <w:t>Ленинграда».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7B086A" w:rsidRDefault="00C85BD5" w:rsidP="00C85BD5">
            <w:r>
              <w:t>Медаль «За оборону Ленинграда»</w:t>
            </w:r>
          </w:p>
          <w:p w:rsidR="00C85BD5" w:rsidRPr="006C29C9" w:rsidRDefault="00C85BD5" w:rsidP="00C85BD5">
            <w:r w:rsidRPr="00C85BD5">
              <w:t>Орден Отечественной войны I степени</w:t>
            </w:r>
            <w:r>
              <w:t xml:space="preserve"> (посмертно)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F34543" w:rsidP="00036F4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олынья</w:t>
            </w:r>
            <w:proofErr w:type="spellEnd"/>
            <w:r>
              <w:t xml:space="preserve"> Новгородской </w:t>
            </w:r>
            <w:proofErr w:type="spellStart"/>
            <w:r>
              <w:t>обл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B086A">
              <w:t>1</w:t>
            </w:r>
          </w:p>
          <w:p w:rsidR="007B086A" w:rsidRDefault="00C85BD5" w:rsidP="00F34543">
            <w:hyperlink r:id="rId5" w:history="1">
              <w:r w:rsidRPr="00737972">
                <w:rPr>
                  <w:rStyle w:val="a4"/>
                </w:rPr>
                <w:t>https://pamyat-naroda.ru/heroes/person-hero106242973</w:t>
              </w:r>
            </w:hyperlink>
          </w:p>
          <w:p w:rsidR="00C85BD5" w:rsidRPr="00AC6FA0" w:rsidRDefault="00C85BD5" w:rsidP="00F3454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42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2022-06-10T16:50:00Z</dcterms:created>
  <dcterms:modified xsi:type="dcterms:W3CDTF">2022-06-10T16:56:00Z</dcterms:modified>
</cp:coreProperties>
</file>