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3B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601FD7" w:rsidP="000D15C9">
            <w:r>
              <w:t>Девятк</w:t>
            </w:r>
            <w:r w:rsidR="000D15C9">
              <w:t>ов (</w:t>
            </w:r>
            <w:proofErr w:type="spellStart"/>
            <w:r w:rsidR="000D15C9">
              <w:t>Девятко</w:t>
            </w:r>
            <w:proofErr w:type="spellEnd"/>
            <w:r w:rsidR="000D15C9">
              <w:t>)  Герасим Евгеньевич</w:t>
            </w:r>
          </w:p>
        </w:tc>
      </w:tr>
      <w:tr w:rsidR="00293B2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15C9" w:rsidP="00601FD7">
            <w:r>
              <w:t>1898</w:t>
            </w:r>
          </w:p>
        </w:tc>
      </w:tr>
      <w:tr w:rsidR="00293B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15C9" w:rsidP="000D15C9">
            <w:proofErr w:type="spellStart"/>
            <w:r>
              <w:t>с</w:t>
            </w:r>
            <w:proofErr w:type="gramStart"/>
            <w:r w:rsidR="00DE0827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293B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0D15C9">
            <w:proofErr w:type="gramStart"/>
            <w:r>
              <w:t>Призван</w:t>
            </w:r>
            <w:proofErr w:type="gramEnd"/>
            <w:r w:rsidR="000D15C9">
              <w:t xml:space="preserve"> </w:t>
            </w:r>
            <w:proofErr w:type="spellStart"/>
            <w:r w:rsidR="000D15C9">
              <w:t>Уинским</w:t>
            </w:r>
            <w:proofErr w:type="spellEnd"/>
            <w:r w:rsidR="000D15C9">
              <w:t xml:space="preserve"> РВК в августе 1943</w:t>
            </w:r>
          </w:p>
        </w:tc>
      </w:tr>
      <w:tr w:rsidR="00293B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3B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3B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11F0" w:rsidRDefault="000D15C9" w:rsidP="000D15C9">
            <w:r>
              <w:t>Рядовой. Воинская часть: штаб 309 стрелковой дивизии;  957 стрелковый полк.</w:t>
            </w:r>
          </w:p>
          <w:p w:rsidR="000D15C9" w:rsidRDefault="000D15C9" w:rsidP="000D15C9">
            <w:r>
              <w:t>Погиб в бою 28.12.1943.</w:t>
            </w:r>
          </w:p>
          <w:p w:rsidR="000D15C9" w:rsidRDefault="00293B2E" w:rsidP="000D15C9">
            <w:r w:rsidRPr="00293B2E">
              <w:t xml:space="preserve">Первичное место захоронения: Украинская ССР, Киевская обл., </w:t>
            </w:r>
            <w:proofErr w:type="spellStart"/>
            <w:r w:rsidRPr="00293B2E">
              <w:t>Ржищевский</w:t>
            </w:r>
            <w:proofErr w:type="spellEnd"/>
            <w:r w:rsidRPr="00293B2E">
              <w:t xml:space="preserve"> р-н, с/з Веселая Дуброва</w:t>
            </w:r>
          </w:p>
          <w:p w:rsidR="00293B2E" w:rsidRDefault="00293B2E" w:rsidP="000D15C9"/>
          <w:p w:rsidR="000D15C9" w:rsidRDefault="000D15C9" w:rsidP="000D15C9">
            <w:r>
              <w:t xml:space="preserve">В другом источнике </w:t>
            </w:r>
            <w:proofErr w:type="gramStart"/>
            <w:r>
              <w:t>указывается</w:t>
            </w:r>
            <w:proofErr w:type="gramEnd"/>
            <w:r>
              <w:t xml:space="preserve"> что солдат ранен. </w:t>
            </w:r>
            <w:proofErr w:type="gramStart"/>
            <w:r>
              <w:t>(</w:t>
            </w:r>
            <w:r>
              <w:t>Источник информации:</w:t>
            </w:r>
            <w:proofErr w:type="gramEnd"/>
            <w:r>
              <w:t xml:space="preserve"> ЦАМО</w:t>
            </w:r>
          </w:p>
          <w:p w:rsidR="000D15C9" w:rsidRDefault="000D15C9" w:rsidP="000D15C9">
            <w:r>
              <w:t>Фонд ист. информации: 58</w:t>
            </w:r>
          </w:p>
          <w:p w:rsidR="000D15C9" w:rsidRDefault="000D15C9" w:rsidP="000D15C9">
            <w:r>
              <w:t>Опись ист. информации: 18002</w:t>
            </w:r>
          </w:p>
          <w:p w:rsidR="000D15C9" w:rsidRDefault="000D15C9" w:rsidP="000D15C9">
            <w:proofErr w:type="gramStart"/>
            <w:r>
              <w:t>Дело ист. информации: 1499</w:t>
            </w:r>
            <w:r>
              <w:t>)</w:t>
            </w:r>
            <w:proofErr w:type="gramEnd"/>
          </w:p>
        </w:tc>
      </w:tr>
      <w:tr w:rsidR="00293B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03C79"/>
        </w:tc>
      </w:tr>
      <w:tr w:rsidR="00293B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B701D"/>
        </w:tc>
      </w:tr>
      <w:tr w:rsidR="00293B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3B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3B2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B611F0" w:rsidP="000B701D"/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0D15C9">
              <w:t>1</w:t>
            </w:r>
          </w:p>
          <w:p w:rsidR="000D15C9" w:rsidRDefault="000D15C9" w:rsidP="000B701D">
            <w:hyperlink r:id="rId5" w:history="1">
              <w:r w:rsidRPr="00EC0A86">
                <w:rPr>
                  <w:rStyle w:val="a4"/>
                </w:rPr>
                <w:t>https://pamyat-naroda.ru/heroes/memorial-chelovek_donesenie56207192</w:t>
              </w:r>
            </w:hyperlink>
          </w:p>
          <w:p w:rsidR="000D15C9" w:rsidRDefault="000D15C9" w:rsidP="000B701D"/>
          <w:p w:rsidR="000D15C9" w:rsidRDefault="00293B2E" w:rsidP="000B701D">
            <w:hyperlink r:id="rId6" w:history="1">
              <w:r w:rsidRPr="00EC0A86">
                <w:rPr>
                  <w:rStyle w:val="a4"/>
                </w:rPr>
                <w:t>https://pamyat-naroda.ru/heroes/memorial-chelovek_dopolnitelnoe_donesenie10641315</w:t>
              </w:r>
            </w:hyperlink>
          </w:p>
          <w:p w:rsidR="00293B2E" w:rsidRDefault="00293B2E" w:rsidP="000B701D">
            <w:bookmarkStart w:id="0" w:name="_GoBack"/>
            <w:bookmarkEnd w:id="0"/>
          </w:p>
          <w:p w:rsidR="000D15C9" w:rsidRDefault="000D15C9" w:rsidP="000B701D"/>
          <w:p w:rsidR="00B611F0" w:rsidRDefault="00B611F0" w:rsidP="000B701D"/>
        </w:tc>
      </w:tr>
      <w:tr w:rsidR="00293B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93B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9F3"/>
    <w:rsid w:val="000B701D"/>
    <w:rsid w:val="000D15C9"/>
    <w:rsid w:val="00145450"/>
    <w:rsid w:val="001D753D"/>
    <w:rsid w:val="001E65B3"/>
    <w:rsid w:val="00293B2E"/>
    <w:rsid w:val="002B64C2"/>
    <w:rsid w:val="00303C79"/>
    <w:rsid w:val="003339C9"/>
    <w:rsid w:val="003D3F3B"/>
    <w:rsid w:val="00464550"/>
    <w:rsid w:val="005E33C4"/>
    <w:rsid w:val="00601FD7"/>
    <w:rsid w:val="0067524A"/>
    <w:rsid w:val="00693EB8"/>
    <w:rsid w:val="006B79EE"/>
    <w:rsid w:val="006C1A1C"/>
    <w:rsid w:val="00865BA4"/>
    <w:rsid w:val="00A464FF"/>
    <w:rsid w:val="00B461E9"/>
    <w:rsid w:val="00B611F0"/>
    <w:rsid w:val="00B86007"/>
    <w:rsid w:val="00CB165B"/>
    <w:rsid w:val="00DE0827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10641315" TargetMode="External"/><Relationship Id="rId5" Type="http://schemas.openxmlformats.org/officeDocument/2006/relationships/hyperlink" Target="https://pamyat-naroda.ru/heroes/memorial-chelovek_donesenie56207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2021-04-02T17:46:00Z</dcterms:created>
  <dcterms:modified xsi:type="dcterms:W3CDTF">2021-04-02T17:46:00Z</dcterms:modified>
</cp:coreProperties>
</file>