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7"/>
        <w:gridCol w:w="39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0F1D1E">
            <w:r>
              <w:t xml:space="preserve">Евдокимов </w:t>
            </w:r>
            <w:r w:rsidR="000F1D1E">
              <w:t>Иван Данилович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61A2" w:rsidP="000F1D1E">
            <w:r>
              <w:t>192</w:t>
            </w:r>
            <w:r w:rsidR="000F1D1E">
              <w:t>1</w:t>
            </w:r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58DE" w:rsidP="000F1D1E">
            <w:proofErr w:type="spellStart"/>
            <w:r>
              <w:t>д</w:t>
            </w:r>
            <w:proofErr w:type="gramStart"/>
            <w:r>
              <w:t>.</w:t>
            </w:r>
            <w:r w:rsidR="000F1D1E">
              <w:t>Ч</w:t>
            </w:r>
            <w:proofErr w:type="gramEnd"/>
            <w:r w:rsidR="000F1D1E">
              <w:t>ернушка</w:t>
            </w:r>
            <w:proofErr w:type="spellEnd"/>
          </w:p>
        </w:tc>
      </w:tr>
      <w:tr w:rsidR="000F1D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0F1D1E">
            <w:r>
              <w:t xml:space="preserve">Призван </w:t>
            </w:r>
            <w:r w:rsidR="000F1D1E">
              <w:t>20.10.1940</w:t>
            </w:r>
          </w:p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F1D1E" w:rsidRDefault="000F1D1E" w:rsidP="00991306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Возможно</w:t>
            </w:r>
            <w:proofErr w:type="gramEnd"/>
            <w:r>
              <w:t xml:space="preserve"> воевал в составе </w:t>
            </w:r>
            <w:r w:rsidRPr="000F1D1E">
              <w:t xml:space="preserve">242 </w:t>
            </w:r>
            <w:proofErr w:type="spellStart"/>
            <w:r w:rsidRPr="000F1D1E">
              <w:t>озадн</w:t>
            </w:r>
            <w:proofErr w:type="spellEnd"/>
            <w:r>
              <w:t xml:space="preserve"> (отдельный зенитный артиллерийский дивизион)</w:t>
            </w:r>
          </w:p>
          <w:p w:rsidR="00BB61A2" w:rsidRDefault="000F1D1E" w:rsidP="00991306">
            <w:r>
              <w:t>Погиб в бою 26.09.1942</w:t>
            </w:r>
          </w:p>
        </w:tc>
      </w:tr>
      <w:tr w:rsidR="000F1D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0F1D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F1D1E">
            <w:r>
              <w:t xml:space="preserve">Похоронен на </w:t>
            </w:r>
            <w:r w:rsidRPr="000F1D1E">
              <w:t>Красноармейском кладбище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Лычковский</w:t>
            </w:r>
            <w:proofErr w:type="spellEnd"/>
            <w:r>
              <w:t xml:space="preserve"> р-н, д. Охта</w:t>
            </w:r>
            <w:bookmarkStart w:id="0" w:name="_GoBack"/>
            <w:bookmarkEnd w:id="0"/>
          </w:p>
        </w:tc>
      </w:tr>
      <w:tr w:rsidR="000F1D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BB61A2" w:rsidRDefault="00BB61A2"/>
          <w:p w:rsidR="00F17DD2" w:rsidRDefault="000F1D1E">
            <w:r w:rsidRPr="000F1D1E">
              <w:t>https://pamyat-naroda.ru/heroes/isp-chelovek_spisok2438436</w:t>
            </w:r>
          </w:p>
          <w:p w:rsidR="00F17DD2" w:rsidRDefault="00F17DD2" w:rsidP="00BB61A2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F1D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1D1E"/>
    <w:rsid w:val="00145450"/>
    <w:rsid w:val="001E65B3"/>
    <w:rsid w:val="00464550"/>
    <w:rsid w:val="005E33C4"/>
    <w:rsid w:val="00693EB8"/>
    <w:rsid w:val="006B79EE"/>
    <w:rsid w:val="006C1A1C"/>
    <w:rsid w:val="00865BA4"/>
    <w:rsid w:val="00991306"/>
    <w:rsid w:val="00A464FF"/>
    <w:rsid w:val="00B461E9"/>
    <w:rsid w:val="00BB61A2"/>
    <w:rsid w:val="00E058D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2021-04-28T18:26:00Z</dcterms:created>
  <dcterms:modified xsi:type="dcterms:W3CDTF">2021-04-28T18:26:00Z</dcterms:modified>
</cp:coreProperties>
</file>