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79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E73593" w:rsidP="00FA2976">
            <w:r>
              <w:t xml:space="preserve">Белобородов  </w:t>
            </w:r>
            <w:r w:rsidR="00FA2976">
              <w:t>Василий Иванович</w:t>
            </w:r>
          </w:p>
        </w:tc>
      </w:tr>
      <w:tr w:rsidR="00AD793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A2976" w:rsidP="00FA2976">
            <w:r>
              <w:t>28.02.</w:t>
            </w:r>
            <w:r w:rsidR="00A134B1">
              <w:t>190</w:t>
            </w:r>
            <w:r>
              <w:t>9</w:t>
            </w:r>
          </w:p>
        </w:tc>
      </w:tr>
      <w:tr w:rsidR="00AD793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7938" w:rsidP="005D4C7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AD79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8685B" w:rsidP="00AD7938">
            <w:proofErr w:type="spellStart"/>
            <w:r w:rsidRPr="0008685B">
              <w:t>Уинский</w:t>
            </w:r>
            <w:proofErr w:type="spellEnd"/>
            <w:r w:rsidRPr="0008685B">
              <w:t xml:space="preserve"> РВК</w:t>
            </w:r>
            <w:r>
              <w:t xml:space="preserve">, </w:t>
            </w:r>
            <w:r w:rsidRPr="0008685B">
              <w:t>20.02.1942</w:t>
            </w:r>
          </w:p>
        </w:tc>
      </w:tr>
      <w:tr w:rsidR="00AD79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7938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79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8685B" w:rsidRDefault="0008685B" w:rsidP="00AD7938"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>. Воевал в составе 427 стрелкового полка 192 стрелковой дивизии.</w:t>
            </w:r>
          </w:p>
          <w:p w:rsidR="007A1C3C" w:rsidRDefault="0008685B" w:rsidP="00AD7938">
            <w:r>
              <w:t>Пропал без вести 30.06.1942</w:t>
            </w:r>
            <w:r w:rsidR="004C7284">
              <w:t xml:space="preserve">.  </w:t>
            </w:r>
          </w:p>
          <w:p w:rsidR="004C7284" w:rsidRPr="00197E5E" w:rsidRDefault="004C7284" w:rsidP="00AD7938">
            <w:r>
              <w:t>По другим данным лейтенант Белобородов В.И. пропал без вести в октябре 1942</w:t>
            </w:r>
          </w:p>
        </w:tc>
      </w:tr>
      <w:tr w:rsidR="00AD793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AD79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3F31AB"/>
        </w:tc>
      </w:tr>
      <w:tr w:rsidR="00AD79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79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7938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D4C73">
              <w:t>1</w:t>
            </w:r>
          </w:p>
          <w:p w:rsidR="00ED5F3D" w:rsidRDefault="00ED5F3D" w:rsidP="00712144"/>
          <w:p w:rsidR="00AD7938" w:rsidRDefault="0008685B" w:rsidP="00712144">
            <w:hyperlink r:id="rId5" w:history="1">
              <w:r w:rsidRPr="0063123A">
                <w:rPr>
                  <w:rStyle w:val="a4"/>
                </w:rPr>
                <w:t>https://pamyat-naroda.ru/heroes/isp-chelovek_spisok540989</w:t>
              </w:r>
            </w:hyperlink>
          </w:p>
          <w:p w:rsidR="0008685B" w:rsidRDefault="0008685B" w:rsidP="00712144"/>
          <w:p w:rsidR="0008685B" w:rsidRDefault="0008685B" w:rsidP="00712144">
            <w:hyperlink r:id="rId6" w:history="1">
              <w:r w:rsidRPr="0063123A">
                <w:rPr>
                  <w:rStyle w:val="a4"/>
                </w:rPr>
                <w:t>https://pamyat-naroda.ru/heroes/memorial-chelovek_dopolnitelnoe_donesenie57860723</w:t>
              </w:r>
            </w:hyperlink>
          </w:p>
          <w:p w:rsidR="004C7284" w:rsidRDefault="004C7284" w:rsidP="00712144"/>
          <w:p w:rsidR="004C7284" w:rsidRDefault="004C7284" w:rsidP="00712144">
            <w:r w:rsidRPr="004C7284">
              <w:t>https://pamyat-naroda.ru/heroes/memorial-chelovek_prikaz74338146</w:t>
            </w:r>
            <w:bookmarkStart w:id="0" w:name="_GoBack"/>
            <w:bookmarkEnd w:id="0"/>
          </w:p>
          <w:p w:rsidR="0008685B" w:rsidRDefault="0008685B" w:rsidP="00712144"/>
          <w:p w:rsidR="0008685B" w:rsidRDefault="0008685B" w:rsidP="00712144"/>
          <w:p w:rsidR="00AD7938" w:rsidRDefault="00AD7938" w:rsidP="00712144"/>
          <w:p w:rsidR="00104E27" w:rsidRPr="00852554" w:rsidRDefault="00104E27" w:rsidP="001437DF"/>
        </w:tc>
      </w:tr>
      <w:tr w:rsidR="00AD793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AD7938" w:rsidP="0008685B">
            <w:r>
              <w:t>Жена</w:t>
            </w:r>
            <w:r w:rsidR="00104050">
              <w:t xml:space="preserve"> Белобородова </w:t>
            </w:r>
            <w:r w:rsidR="0008685B">
              <w:t>Зоя Ивановна</w:t>
            </w:r>
          </w:p>
        </w:tc>
      </w:tr>
      <w:tr w:rsidR="00AD79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441C"/>
    <w:rsid w:val="000A71E5"/>
    <w:rsid w:val="000A77A8"/>
    <w:rsid w:val="000E1B93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52554"/>
    <w:rsid w:val="00861A39"/>
    <w:rsid w:val="008633A2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134B1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D7938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31778"/>
    <w:rsid w:val="00F4040E"/>
    <w:rsid w:val="00F577E3"/>
    <w:rsid w:val="00F67A9E"/>
    <w:rsid w:val="00F86CB4"/>
    <w:rsid w:val="00F93658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860723" TargetMode="External"/><Relationship Id="rId5" Type="http://schemas.openxmlformats.org/officeDocument/2006/relationships/hyperlink" Target="https://pamyat-naroda.ru/heroes/isp-chelovek_spisok540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2020-05-02T10:32:00Z</dcterms:created>
  <dcterms:modified xsi:type="dcterms:W3CDTF">2020-05-02T10:32:00Z</dcterms:modified>
</cp:coreProperties>
</file>