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F3795D">
            <w:r>
              <w:t xml:space="preserve">Морозов </w:t>
            </w:r>
            <w:r w:rsidR="00AA3CD4">
              <w:t xml:space="preserve">Михаил </w:t>
            </w:r>
            <w:r w:rsidR="00F3795D">
              <w:t>Федорович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F3795D">
            <w:r>
              <w:t>19</w:t>
            </w:r>
            <w:r w:rsidR="00F3795D">
              <w:t>07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6219F" w:rsidP="00F3795D">
            <w:proofErr w:type="spellStart"/>
            <w:r>
              <w:t>д</w:t>
            </w:r>
            <w:proofErr w:type="gramStart"/>
            <w:r w:rsidR="00D429A2">
              <w:t>.</w:t>
            </w:r>
            <w:r w:rsidR="00F3795D">
              <w:t>М</w:t>
            </w:r>
            <w:proofErr w:type="gramEnd"/>
            <w:r w:rsidR="00F3795D">
              <w:t>изево</w:t>
            </w:r>
            <w:proofErr w:type="spellEnd"/>
            <w:r w:rsidR="001D3D8E">
              <w:t>, по другим данным – Малая Аспа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1D3D8E">
            <w:r>
              <w:t xml:space="preserve">Призван </w:t>
            </w:r>
            <w:r w:rsidR="001D3D8E">
              <w:t>08.08.1941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A3CD4" w:rsidRDefault="001D3D8E" w:rsidP="002940FC">
            <w:r>
              <w:t xml:space="preserve">Рядовой, стрелок 54 </w:t>
            </w:r>
            <w:proofErr w:type="spellStart"/>
            <w:r>
              <w:t>спп</w:t>
            </w:r>
            <w:proofErr w:type="spellEnd"/>
            <w:r>
              <w:t xml:space="preserve"> 40 армии.</w:t>
            </w:r>
          </w:p>
          <w:p w:rsidR="001D3D8E" w:rsidRDefault="001D3D8E" w:rsidP="002940FC">
            <w:r>
              <w:t>Попал в плен 29.08.1941. Освобожден.</w:t>
            </w:r>
          </w:p>
          <w:p w:rsidR="001D3D8E" w:rsidRDefault="001D3D8E" w:rsidP="002940FC">
            <w:r>
              <w:t xml:space="preserve">21.08.1958 </w:t>
            </w:r>
            <w:proofErr w:type="gramStart"/>
            <w:r>
              <w:t>награжден</w:t>
            </w:r>
            <w:proofErr w:type="gramEnd"/>
            <w:r>
              <w:t xml:space="preserve"> Орденом Красной Звезды.</w:t>
            </w:r>
          </w:p>
          <w:p w:rsidR="007606B7" w:rsidRDefault="007606B7" w:rsidP="002940FC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7606B7" w:rsidRDefault="001D3D8E" w:rsidP="00AA3CD4">
            <w:hyperlink r:id="rId5" w:history="1">
              <w:r w:rsidRPr="00F248CC">
                <w:rPr>
                  <w:rStyle w:val="a4"/>
                </w:rPr>
                <w:t>https://pamyat-naroda.ru/heroes/person-hero84748280</w:t>
              </w:r>
            </w:hyperlink>
          </w:p>
          <w:p w:rsidR="001D3D8E" w:rsidRDefault="001D3D8E" w:rsidP="00AA3CD4"/>
          <w:p w:rsidR="001D3D8E" w:rsidRDefault="001D3D8E" w:rsidP="00AA3CD4">
            <w:hyperlink r:id="rId6" w:history="1">
              <w:r w:rsidRPr="00F248CC">
                <w:rPr>
                  <w:rStyle w:val="a4"/>
                </w:rPr>
                <w:t>https://pamyat-naroda.ru/heroes/person-hero82743078</w:t>
              </w:r>
            </w:hyperlink>
          </w:p>
          <w:p w:rsidR="001D3D8E" w:rsidRDefault="001D3D8E" w:rsidP="00AA3CD4">
            <w:bookmarkStart w:id="0" w:name="_GoBack"/>
            <w:bookmarkEnd w:id="0"/>
          </w:p>
          <w:p w:rsidR="001D3D8E" w:rsidRPr="002B297C" w:rsidRDefault="001D3D8E" w:rsidP="00AA3CD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1D3D8E" w:rsidP="00AA3CD4">
            <w:r>
              <w:t>Жена Морозова Александра Яковлевна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54E62"/>
    <w:rsid w:val="00154FD7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84D80"/>
    <w:rsid w:val="009914BD"/>
    <w:rsid w:val="009A4395"/>
    <w:rsid w:val="009B539F"/>
    <w:rsid w:val="009E7552"/>
    <w:rsid w:val="00A25A73"/>
    <w:rsid w:val="00A464FF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F6066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2743078" TargetMode="External"/><Relationship Id="rId5" Type="http://schemas.openxmlformats.org/officeDocument/2006/relationships/hyperlink" Target="https://pamyat-naroda.ru/heroes/person-hero84748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2023-02-23T14:55:00Z</dcterms:created>
  <dcterms:modified xsi:type="dcterms:W3CDTF">2023-02-23T14:55:00Z</dcterms:modified>
</cp:coreProperties>
</file>