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8D21CD" w:rsidP="00A047E1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7B5FB9">
              <w:t>Алекс</w:t>
            </w:r>
            <w:r w:rsidR="00A047E1">
              <w:t>андр Павлович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B5FB9" w:rsidP="00A047E1">
            <w:r>
              <w:t>191</w:t>
            </w:r>
            <w:r w:rsidR="00A047E1">
              <w:t>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047E1" w:rsidP="00A047E1">
            <w:proofErr w:type="spellStart"/>
            <w:r>
              <w:t>д</w:t>
            </w:r>
            <w:proofErr w:type="gramStart"/>
            <w:r w:rsidR="003C2243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A047E1" w:rsidP="00026934">
            <w:proofErr w:type="gramStart"/>
            <w:r>
              <w:t>Призван</w:t>
            </w:r>
            <w:proofErr w:type="gramEnd"/>
            <w:r>
              <w:t xml:space="preserve"> Первоуральским РВК в мае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5FB9" w:rsidRDefault="00A047E1" w:rsidP="00776FAC">
            <w:r>
              <w:t>Рядовой. После призыва направлен в 60 запасной стрелковый полк. Откуда выбыл 3.06.1942. Пропал без вести в июне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7B5FB9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7B5FB9">
              <w:t>1</w:t>
            </w:r>
          </w:p>
          <w:p w:rsidR="007B5FB9" w:rsidRDefault="00A047E1" w:rsidP="002900AC">
            <w:hyperlink r:id="rId6" w:history="1">
              <w:r w:rsidRPr="00333471">
                <w:rPr>
                  <w:rStyle w:val="a4"/>
                </w:rPr>
                <w:t>https://pamyat-naroda.ru/heroes/person-hero104096675</w:t>
              </w:r>
            </w:hyperlink>
          </w:p>
          <w:p w:rsidR="00A047E1" w:rsidRDefault="00A047E1" w:rsidP="002900AC">
            <w:bookmarkStart w:id="0" w:name="_GoBack"/>
            <w:bookmarkEnd w:id="0"/>
          </w:p>
          <w:p w:rsidR="00A047E1" w:rsidRDefault="00A047E1" w:rsidP="002900AC">
            <w:hyperlink r:id="rId7" w:history="1">
              <w:r w:rsidRPr="00333471">
                <w:rPr>
                  <w:rStyle w:val="a4"/>
                </w:rPr>
                <w:t>https://pamyat-naroda.ru/heroes/memorial-chelovek_vpp1985414297</w:t>
              </w:r>
            </w:hyperlink>
          </w:p>
          <w:p w:rsidR="00A047E1" w:rsidRDefault="00A047E1" w:rsidP="002900AC"/>
          <w:p w:rsidR="002900AC" w:rsidRPr="00560C34" w:rsidRDefault="002900AC" w:rsidP="002900AC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A047E1" w:rsidP="002900AC">
            <w:r>
              <w:t xml:space="preserve">Жена </w:t>
            </w:r>
            <w:proofErr w:type="spellStart"/>
            <w:r>
              <w:t>Мусихина</w:t>
            </w:r>
            <w:proofErr w:type="spellEnd"/>
            <w:r>
              <w:t xml:space="preserve"> </w:t>
            </w:r>
            <w:proofErr w:type="spellStart"/>
            <w:r>
              <w:t>Федосья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1EBE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6FAC"/>
    <w:rsid w:val="0078043B"/>
    <w:rsid w:val="00785140"/>
    <w:rsid w:val="007862BE"/>
    <w:rsid w:val="0078659D"/>
    <w:rsid w:val="00791602"/>
    <w:rsid w:val="007B4101"/>
    <w:rsid w:val="007B5C84"/>
    <w:rsid w:val="007B5FB9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047E1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vpp1985414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40966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2023-06-14T18:41:00Z</dcterms:created>
  <dcterms:modified xsi:type="dcterms:W3CDTF">2023-06-14T18:41:00Z</dcterms:modified>
</cp:coreProperties>
</file>