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0C7F13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Ефим Семенович</w:t>
            </w:r>
          </w:p>
        </w:tc>
      </w:tr>
      <w:tr w:rsidR="006C7AEC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0C7F13">
            <w:r>
              <w:t>19</w:t>
            </w:r>
            <w:r w:rsidR="000C7F13">
              <w:t>10</w:t>
            </w:r>
          </w:p>
        </w:tc>
      </w:tr>
      <w:tr w:rsidR="006C7AE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C7AEC" w:rsidP="000C7F13">
            <w:proofErr w:type="spellStart"/>
            <w:r>
              <w:t>с</w:t>
            </w:r>
            <w:proofErr w:type="gramStart"/>
            <w:r w:rsidR="00453964">
              <w:t>.</w:t>
            </w:r>
            <w:r w:rsidR="000C7F13">
              <w:t>С</w:t>
            </w:r>
            <w:proofErr w:type="gramEnd"/>
            <w:r w:rsidR="000C7F13">
              <w:t>уда</w:t>
            </w:r>
            <w:proofErr w:type="spellEnd"/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E80" w:rsidP="000C7F1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 w:rsidR="000C7F13">
              <w:t xml:space="preserve"> РВК 07.07.1941</w:t>
            </w:r>
          </w:p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F6EB6" w:rsidRPr="00197E5E" w:rsidRDefault="000C7F13" w:rsidP="00A00E80">
            <w:r>
              <w:t xml:space="preserve">Пропал без вести </w:t>
            </w:r>
          </w:p>
          <w:p w:rsidR="00B41B2D" w:rsidRPr="00197E5E" w:rsidRDefault="00B41B2D" w:rsidP="00D90A2E"/>
        </w:tc>
      </w:tr>
      <w:tr w:rsidR="006C7AE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D51656">
            <w:bookmarkStart w:id="0" w:name="_GoBack"/>
            <w:bookmarkEnd w:id="0"/>
          </w:p>
        </w:tc>
      </w:tr>
      <w:tr w:rsidR="006C7A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C7A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00E80" w:rsidRDefault="00A00E80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C7F13">
              <w:t>1</w:t>
            </w:r>
          </w:p>
          <w:p w:rsidR="000C7F13" w:rsidRDefault="000C7F13" w:rsidP="00580B03"/>
          <w:p w:rsidR="006C7AEC" w:rsidRDefault="000C7F13" w:rsidP="00580B03">
            <w:r w:rsidRPr="000C7F13">
              <w:t>https://pamyat-naroda.ru/heroes/memorial-chelovek_dopolnitelnoe_donesenie64983671</w:t>
            </w:r>
          </w:p>
          <w:p w:rsidR="00B41B2D" w:rsidRDefault="00B41B2D" w:rsidP="00580B03"/>
          <w:p w:rsidR="00F20FEA" w:rsidRPr="00CE36D2" w:rsidRDefault="00F20FEA" w:rsidP="008B4B8E"/>
        </w:tc>
      </w:tr>
      <w:tr w:rsidR="006C7AE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0C7F13" w:rsidP="00A00E80">
            <w:r>
              <w:t xml:space="preserve">Жена: </w:t>
            </w:r>
            <w:proofErr w:type="spellStart"/>
            <w:r>
              <w:t>Бурмасова</w:t>
            </w:r>
            <w:proofErr w:type="spellEnd"/>
            <w:r>
              <w:t xml:space="preserve"> Елена Михайловна</w:t>
            </w:r>
          </w:p>
        </w:tc>
      </w:tr>
      <w:tr w:rsidR="006C7A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2020-06-02T16:44:00Z</dcterms:created>
  <dcterms:modified xsi:type="dcterms:W3CDTF">2020-06-02T16:44:00Z</dcterms:modified>
</cp:coreProperties>
</file>