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5"/>
        <w:gridCol w:w="443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11973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D56C4E" w:rsidP="00911973">
            <w:proofErr w:type="spellStart"/>
            <w:r>
              <w:t>Овинцев</w:t>
            </w:r>
            <w:proofErr w:type="spellEnd"/>
            <w:r>
              <w:t xml:space="preserve"> </w:t>
            </w:r>
            <w:r w:rsidR="00911973">
              <w:t>Степан Петрович</w:t>
            </w:r>
          </w:p>
        </w:tc>
      </w:tr>
      <w:tr w:rsidR="0091197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11973">
            <w:r>
              <w:t>26.04.1897</w:t>
            </w:r>
          </w:p>
        </w:tc>
      </w:tr>
      <w:tr w:rsidR="0091197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1973" w:rsidP="00911973">
            <w:proofErr w:type="spellStart"/>
            <w:r>
              <w:t>д</w:t>
            </w:r>
            <w:proofErr w:type="gramStart"/>
            <w:r w:rsidR="00194694">
              <w:t>.</w:t>
            </w:r>
            <w:r>
              <w:t>Ф</w:t>
            </w:r>
            <w:proofErr w:type="gramEnd"/>
            <w:r>
              <w:t>омино</w:t>
            </w:r>
            <w:proofErr w:type="spellEnd"/>
          </w:p>
        </w:tc>
      </w:tr>
      <w:tr w:rsidR="0091197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94694" w:rsidP="00911973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911973">
              <w:t>в сентябре 1941</w:t>
            </w:r>
          </w:p>
        </w:tc>
      </w:tr>
      <w:tr w:rsidR="0091197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1197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1197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00D58" w:rsidRDefault="00911973" w:rsidP="00BC728D">
            <w:r>
              <w:t xml:space="preserve">Направлен в </w:t>
            </w:r>
            <w:proofErr w:type="spellStart"/>
            <w:r>
              <w:t>трудармию</w:t>
            </w:r>
            <w:proofErr w:type="spellEnd"/>
            <w:r>
              <w:t xml:space="preserve">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>. Затем в стройбат. Закончил боевой путь в 150 км от Берлина.</w:t>
            </w:r>
          </w:p>
          <w:p w:rsidR="00911973" w:rsidRDefault="00911973" w:rsidP="00BC728D">
            <w:proofErr w:type="gramStart"/>
            <w:r>
              <w:t>Демобилизован</w:t>
            </w:r>
            <w:proofErr w:type="gramEnd"/>
            <w:r>
              <w:t xml:space="preserve"> в сентябре 1945.</w:t>
            </w:r>
          </w:p>
          <w:p w:rsidR="00911973" w:rsidRDefault="00911973" w:rsidP="00BC728D">
            <w:r>
              <w:t>После окончания войны занимался строительством домов, ремонтом магазинов. До выхода на пенсию работал конюхом в школе.</w:t>
            </w:r>
          </w:p>
        </w:tc>
      </w:tr>
      <w:tr w:rsidR="0091197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00D58" w:rsidRDefault="00400D58" w:rsidP="00400D58">
            <w:r>
              <w:t>Медаль «За боевые заслуги»</w:t>
            </w:r>
            <w:r w:rsidR="00911973">
              <w:t>,</w:t>
            </w:r>
          </w:p>
          <w:p w:rsidR="00400D58" w:rsidRDefault="00400D58" w:rsidP="00400D58">
            <w:r>
              <w:t>Медаль «За победу над Германией в Великой Отечественной войне 1941–1945 гг.»</w:t>
            </w:r>
          </w:p>
          <w:p w:rsidR="00693EB8" w:rsidRDefault="00693EB8" w:rsidP="00400D58"/>
        </w:tc>
      </w:tr>
      <w:tr w:rsidR="0091197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400D58" w:rsidP="00911973">
            <w:r>
              <w:t xml:space="preserve">Умер </w:t>
            </w:r>
            <w:r w:rsidR="00911973">
              <w:t>12.07.1986</w:t>
            </w:r>
          </w:p>
        </w:tc>
      </w:tr>
      <w:bookmarkEnd w:id="0"/>
      <w:tr w:rsidR="0091197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1197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1197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5A1A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400D58">
              <w:t>2</w:t>
            </w:r>
          </w:p>
          <w:p w:rsidR="00400D58" w:rsidRDefault="00911973">
            <w:hyperlink r:id="rId5" w:history="1">
              <w:r w:rsidRPr="00480133">
                <w:rPr>
                  <w:rStyle w:val="a4"/>
                </w:rPr>
                <w:t>https://pamyat-naroda.ru/heroes/person-hero95283687</w:t>
              </w:r>
            </w:hyperlink>
          </w:p>
          <w:p w:rsidR="00911973" w:rsidRDefault="00911973"/>
          <w:p w:rsidR="00634A3B" w:rsidRDefault="00634A3B"/>
          <w:p w:rsidR="00B0322C" w:rsidRDefault="00B0322C" w:rsidP="00634A3B"/>
        </w:tc>
      </w:tr>
      <w:tr w:rsidR="0091197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91197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E65B3"/>
    <w:rsid w:val="00400D58"/>
    <w:rsid w:val="00464550"/>
    <w:rsid w:val="00522500"/>
    <w:rsid w:val="005A1A13"/>
    <w:rsid w:val="005E33C4"/>
    <w:rsid w:val="00634A3B"/>
    <w:rsid w:val="00693EB8"/>
    <w:rsid w:val="006B79EE"/>
    <w:rsid w:val="006C1A1C"/>
    <w:rsid w:val="00865BA4"/>
    <w:rsid w:val="008D0524"/>
    <w:rsid w:val="00911973"/>
    <w:rsid w:val="00A464FF"/>
    <w:rsid w:val="00B0322C"/>
    <w:rsid w:val="00B461E9"/>
    <w:rsid w:val="00BC728D"/>
    <w:rsid w:val="00D56C4E"/>
    <w:rsid w:val="00E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52836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2023-07-13T17:26:00Z</dcterms:created>
  <dcterms:modified xsi:type="dcterms:W3CDTF">2023-07-13T17:26:00Z</dcterms:modified>
</cp:coreProperties>
</file>