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6"/>
        <w:gridCol w:w="274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A185F" w:rsidP="00380857">
            <w:proofErr w:type="spellStart"/>
            <w:r>
              <w:t>Минибаев</w:t>
            </w:r>
            <w:proofErr w:type="spellEnd"/>
            <w:r>
              <w:t xml:space="preserve"> </w:t>
            </w:r>
            <w:proofErr w:type="spellStart"/>
            <w:r w:rsidR="00A75434">
              <w:t>Д</w:t>
            </w:r>
            <w:r w:rsidR="00380857">
              <w:t>уллакай</w:t>
            </w:r>
            <w:proofErr w:type="spellEnd"/>
          </w:p>
        </w:tc>
      </w:tr>
      <w:tr w:rsidR="00A75434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41B60" w:rsidP="00A75434">
            <w:r>
              <w:t>19</w:t>
            </w:r>
            <w:r w:rsidR="001A185F">
              <w:t>0</w:t>
            </w:r>
            <w:r w:rsidR="00A75434">
              <w:t>4</w:t>
            </w:r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1A185F">
            <w:proofErr w:type="spellStart"/>
            <w:r>
              <w:t>с</w:t>
            </w:r>
            <w:proofErr w:type="gramStart"/>
            <w:r>
              <w:t>.</w:t>
            </w:r>
            <w:r w:rsidR="001A185F">
              <w:t>Н</w:t>
            </w:r>
            <w:proofErr w:type="gramEnd"/>
            <w:r w:rsidR="001A185F">
              <w:t>ижний</w:t>
            </w:r>
            <w:proofErr w:type="spellEnd"/>
            <w:r w:rsidR="00FA181D">
              <w:t xml:space="preserve"> </w:t>
            </w:r>
            <w:proofErr w:type="spellStart"/>
            <w:r w:rsidR="00FA181D">
              <w:t>Сып</w:t>
            </w:r>
            <w:proofErr w:type="spellEnd"/>
          </w:p>
        </w:tc>
      </w:tr>
      <w:tr w:rsidR="00A754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380857">
            <w:r>
              <w:t xml:space="preserve">Призван </w:t>
            </w:r>
            <w:r w:rsidR="00380857">
              <w:t>22.09.</w:t>
            </w:r>
            <w:r w:rsidR="00A75434">
              <w:t>1941</w:t>
            </w:r>
            <w:r w:rsidR="00380857">
              <w:t xml:space="preserve"> </w:t>
            </w:r>
            <w:proofErr w:type="spellStart"/>
            <w:r w:rsidR="00380857">
              <w:t>Уинским</w:t>
            </w:r>
            <w:proofErr w:type="spellEnd"/>
            <w:r w:rsidR="00380857">
              <w:t xml:space="preserve"> РВК</w:t>
            </w:r>
          </w:p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A185F" w:rsidRDefault="00541B60" w:rsidP="00A75434">
            <w:r>
              <w:t>Рядовой</w:t>
            </w:r>
            <w:r w:rsidR="001A185F">
              <w:t xml:space="preserve">.  Пропал без вести в </w:t>
            </w:r>
            <w:r w:rsidR="00380857">
              <w:t>ноябре 1941.</w:t>
            </w:r>
          </w:p>
          <w:p w:rsidR="00A75434" w:rsidRPr="00D20D7C" w:rsidRDefault="00A75434" w:rsidP="00380857">
            <w:r>
              <w:t>Возможно</w:t>
            </w:r>
            <w:r w:rsidR="00EB1AE0">
              <w:t>,</w:t>
            </w:r>
            <w:r>
              <w:t xml:space="preserve"> следует объединить с анкетой </w:t>
            </w:r>
            <w:proofErr w:type="spellStart"/>
            <w:r>
              <w:t>Минибаев</w:t>
            </w:r>
            <w:proofErr w:type="spellEnd"/>
            <w:r>
              <w:t xml:space="preserve">  </w:t>
            </w:r>
            <w:proofErr w:type="spellStart"/>
            <w:r w:rsidR="00380857">
              <w:t>Дильмуной</w:t>
            </w:r>
            <w:proofErr w:type="spellEnd"/>
          </w:p>
        </w:tc>
      </w:tr>
      <w:bookmarkEnd w:id="0"/>
      <w:tr w:rsidR="00A75434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A754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754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5434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1A185F" w:rsidRDefault="001A185F" w:rsidP="00D2517A"/>
          <w:p w:rsidR="00541B60" w:rsidRDefault="00541B60" w:rsidP="00D2517A"/>
          <w:p w:rsidR="00200903" w:rsidRDefault="00200903" w:rsidP="00D2517A"/>
          <w:p w:rsidR="00200903" w:rsidRDefault="00200903" w:rsidP="00FA181D"/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80857" w:rsidP="00515424">
            <w:r>
              <w:t xml:space="preserve">Жена </w:t>
            </w:r>
            <w:proofErr w:type="spellStart"/>
            <w:r>
              <w:t>Минибаева</w:t>
            </w:r>
            <w:proofErr w:type="spellEnd"/>
            <w:r>
              <w:t xml:space="preserve"> </w:t>
            </w:r>
            <w:proofErr w:type="spellStart"/>
            <w:r>
              <w:t>Гильмит</w:t>
            </w:r>
            <w:proofErr w:type="spellEnd"/>
          </w:p>
        </w:tc>
      </w:tr>
      <w:tr w:rsidR="00A754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2023-01-21T16:17:00Z</dcterms:created>
  <dcterms:modified xsi:type="dcterms:W3CDTF">2023-01-21T16:17:00Z</dcterms:modified>
</cp:coreProperties>
</file>