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043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43043A">
            <w:r>
              <w:t xml:space="preserve"> </w:t>
            </w:r>
            <w:proofErr w:type="spellStart"/>
            <w:r w:rsidR="00413D59">
              <w:t>Зи</w:t>
            </w:r>
            <w:r w:rsidR="003037F9">
              <w:t>ан</w:t>
            </w:r>
            <w:r w:rsidR="0043043A">
              <w:t>шин</w:t>
            </w:r>
            <w:proofErr w:type="spellEnd"/>
            <w:r w:rsidR="0043043A">
              <w:t xml:space="preserve"> </w:t>
            </w:r>
            <w:proofErr w:type="spellStart"/>
            <w:r w:rsidR="0043043A">
              <w:t>Гаптульзян</w:t>
            </w:r>
            <w:proofErr w:type="spellEnd"/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3043A" w:rsidP="00413D59">
            <w:r>
              <w:t>1898</w:t>
            </w:r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043A" w:rsidP="00C607E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3043A" w:rsidP="00A95F2F">
            <w:r>
              <w:t>Призван в 1942</w:t>
            </w:r>
          </w:p>
        </w:tc>
      </w:tr>
      <w:tr w:rsidR="0043043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3D59" w:rsidRDefault="0043043A" w:rsidP="00A95F2F">
            <w:r>
              <w:t>Принимал участие в боевых действиях под Москвой.</w:t>
            </w:r>
          </w:p>
          <w:p w:rsidR="0043043A" w:rsidRDefault="0043043A" w:rsidP="00A95F2F">
            <w:r>
              <w:t>Вернулся в 1945. После войны работал в колхозе трактористом</w:t>
            </w:r>
          </w:p>
        </w:tc>
      </w:tr>
      <w:tr w:rsidR="0043043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43043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43043A" w:rsidP="00FE6E17">
            <w:r>
              <w:t>Умер в 1961</w:t>
            </w:r>
          </w:p>
        </w:tc>
      </w:tr>
      <w:tr w:rsidR="0043043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43043A">
              <w:rPr>
                <w:b/>
              </w:rPr>
              <w:t>2</w:t>
            </w:r>
            <w:bookmarkStart w:id="0" w:name="_GoBack"/>
            <w:bookmarkEnd w:id="0"/>
          </w:p>
          <w:p w:rsidR="00413D59" w:rsidRPr="009F0C8E" w:rsidRDefault="00413D59" w:rsidP="003D0B3B">
            <w:pPr>
              <w:rPr>
                <w:b/>
              </w:rPr>
            </w:pPr>
          </w:p>
        </w:tc>
      </w:tr>
      <w:tr w:rsidR="0043043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43043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2021-11-20T18:10:00Z</dcterms:created>
  <dcterms:modified xsi:type="dcterms:W3CDTF">2021-11-20T18:10:00Z</dcterms:modified>
</cp:coreProperties>
</file>