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5D6B29" w:rsidP="00783028">
            <w:proofErr w:type="spellStart"/>
            <w:r>
              <w:t>Гилев</w:t>
            </w:r>
            <w:proofErr w:type="spellEnd"/>
            <w:r>
              <w:t xml:space="preserve">  Алексей Васильевич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5D6B29">
            <w:r>
              <w:t>19</w:t>
            </w:r>
            <w:r w:rsidR="005D6B29">
              <w:t>22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D6B29" w:rsidP="00783028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6B29" w:rsidP="00783028">
            <w:r>
              <w:t>Призван 12.10.1941</w:t>
            </w:r>
          </w:p>
        </w:tc>
      </w:tr>
      <w:tr w:rsidR="005D6B2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04865" w:rsidRDefault="005D6B29" w:rsidP="00833971">
            <w:r>
              <w:t xml:space="preserve">Лыжный запасной полк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Рядовой. Пропал без вести в феврале 1942</w:t>
            </w:r>
          </w:p>
          <w:p w:rsidR="00833971" w:rsidRDefault="00833971" w:rsidP="00833971"/>
        </w:tc>
      </w:tr>
      <w:tr w:rsidR="005D6B2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D6B29">
              <w:t>1</w:t>
            </w:r>
          </w:p>
          <w:p w:rsidR="00833971" w:rsidRDefault="00833971"/>
          <w:p w:rsidR="005D6B29" w:rsidRDefault="005D6B29">
            <w:hyperlink r:id="rId5" w:history="1">
              <w:r w:rsidRPr="00B27B30">
                <w:rPr>
                  <w:rStyle w:val="a4"/>
                </w:rPr>
                <w:t>https://pamyat-naroda.ru/heroes/memorial-chelovek_dopolnitelnoe_donesenie60719590</w:t>
              </w:r>
            </w:hyperlink>
          </w:p>
          <w:p w:rsidR="005D6B29" w:rsidRDefault="005D6B29">
            <w:bookmarkStart w:id="0" w:name="_GoBack"/>
            <w:bookmarkEnd w:id="0"/>
          </w:p>
          <w:p w:rsidR="002B2505" w:rsidRDefault="002B2505" w:rsidP="00783028"/>
        </w:tc>
      </w:tr>
      <w:tr w:rsidR="005D6B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D6B29" w:rsidP="00783028">
            <w:r>
              <w:t xml:space="preserve">Мать </w:t>
            </w:r>
            <w:proofErr w:type="spellStart"/>
            <w:r>
              <w:t>Гилева</w:t>
            </w:r>
            <w:proofErr w:type="spellEnd"/>
            <w:r>
              <w:t xml:space="preserve"> Клавдия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B2505"/>
    <w:rsid w:val="00400E3D"/>
    <w:rsid w:val="00464550"/>
    <w:rsid w:val="0050051B"/>
    <w:rsid w:val="005D6B29"/>
    <w:rsid w:val="005E33C4"/>
    <w:rsid w:val="00693EB8"/>
    <w:rsid w:val="006B79EE"/>
    <w:rsid w:val="006C1A1C"/>
    <w:rsid w:val="006E52B7"/>
    <w:rsid w:val="00783028"/>
    <w:rsid w:val="00833971"/>
    <w:rsid w:val="00865BA4"/>
    <w:rsid w:val="00A464FF"/>
    <w:rsid w:val="00B461E9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19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2021-02-17T17:53:00Z</dcterms:created>
  <dcterms:modified xsi:type="dcterms:W3CDTF">2021-02-17T17:53:00Z</dcterms:modified>
</cp:coreProperties>
</file>