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7"/>
        <w:gridCol w:w="223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22DD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E73593" w:rsidP="00B805C8">
            <w:r>
              <w:t xml:space="preserve">Белобородов  </w:t>
            </w:r>
            <w:r w:rsidR="00B805C8">
              <w:t>Дмитрий Федорович</w:t>
            </w:r>
          </w:p>
        </w:tc>
      </w:tr>
      <w:tr w:rsidR="00A22DD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0A1942" w:rsidRDefault="00693EB8" w:rsidP="00FA2976">
            <w:pPr>
              <w:rPr>
                <w:lang w:val="en-US"/>
              </w:rPr>
            </w:pPr>
          </w:p>
        </w:tc>
      </w:tr>
      <w:tr w:rsidR="00A22DD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AD7938" w:rsidP="00864FE5">
            <w:proofErr w:type="spellStart"/>
            <w:r>
              <w:t>с</w:t>
            </w:r>
            <w:proofErr w:type="gramStart"/>
            <w:r>
              <w:t>.</w:t>
            </w:r>
            <w:r w:rsidR="00864FE5">
              <w:t>Е</w:t>
            </w:r>
            <w:proofErr w:type="gramEnd"/>
            <w:r w:rsidR="00864FE5">
              <w:t>катериновка</w:t>
            </w:r>
            <w:proofErr w:type="spellEnd"/>
          </w:p>
        </w:tc>
      </w:tr>
      <w:tr w:rsidR="00A22DD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864FE5"/>
        </w:tc>
      </w:tr>
      <w:tr w:rsidR="00A22DD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22DD7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22DD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22DD7" w:rsidRPr="00197E5E" w:rsidRDefault="007D563F" w:rsidP="007D563F">
            <w:r>
              <w:t>Трудовая армия</w:t>
            </w:r>
            <w:bookmarkStart w:id="0" w:name="_GoBack"/>
            <w:bookmarkEnd w:id="0"/>
          </w:p>
        </w:tc>
      </w:tr>
      <w:tr w:rsidR="00A22DD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A22DD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3F31AB"/>
        </w:tc>
      </w:tr>
      <w:tr w:rsidR="00A22DD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22DD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22DD7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22DD7">
              <w:t>2</w:t>
            </w:r>
          </w:p>
          <w:p w:rsidR="00ED5F3D" w:rsidRDefault="00ED5F3D" w:rsidP="00712144"/>
          <w:p w:rsidR="00A22DD7" w:rsidRDefault="00A22DD7" w:rsidP="00712144"/>
          <w:p w:rsidR="0008685B" w:rsidRDefault="0008685B" w:rsidP="00712144"/>
          <w:p w:rsidR="00AD7938" w:rsidRDefault="00AD7938" w:rsidP="00712144"/>
          <w:p w:rsidR="00104E27" w:rsidRPr="00852554" w:rsidRDefault="00104E27" w:rsidP="001437DF"/>
        </w:tc>
      </w:tr>
      <w:tr w:rsidR="00A22DD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08685B"/>
        </w:tc>
      </w:tr>
      <w:tr w:rsidR="00A22DD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104050"/>
    <w:rsid w:val="00104E27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1C3C"/>
    <w:rsid w:val="007A43EC"/>
    <w:rsid w:val="007A511D"/>
    <w:rsid w:val="007B24E1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FED"/>
    <w:rsid w:val="00AD7938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3496"/>
    <w:rsid w:val="00B66BD1"/>
    <w:rsid w:val="00B72C52"/>
    <w:rsid w:val="00B805C8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31778"/>
    <w:rsid w:val="00F4040E"/>
    <w:rsid w:val="00F577E3"/>
    <w:rsid w:val="00F67A9E"/>
    <w:rsid w:val="00F86CB4"/>
    <w:rsid w:val="00F93658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2020-05-02T17:31:00Z</dcterms:created>
  <dcterms:modified xsi:type="dcterms:W3CDTF">2020-05-02T17:31:00Z</dcterms:modified>
</cp:coreProperties>
</file>