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45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11A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2011A1">
            <w:r>
              <w:t xml:space="preserve"> </w:t>
            </w:r>
            <w:r w:rsidR="00233E9B">
              <w:t xml:space="preserve">Сафин </w:t>
            </w:r>
            <w:proofErr w:type="spellStart"/>
            <w:r w:rsidR="002011A1">
              <w:t>Назиф</w:t>
            </w:r>
            <w:proofErr w:type="spellEnd"/>
          </w:p>
        </w:tc>
      </w:tr>
      <w:tr w:rsidR="002011A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2011A1">
            <w:r>
              <w:t>1</w:t>
            </w:r>
            <w:r w:rsidR="002011A1">
              <w:t>911</w:t>
            </w:r>
          </w:p>
        </w:tc>
      </w:tr>
      <w:tr w:rsidR="002011A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F5912" w:rsidP="001F5912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2011A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F5912" w:rsidP="002011A1">
            <w:r>
              <w:t xml:space="preserve">Призван </w:t>
            </w:r>
            <w:r w:rsidR="002011A1">
              <w:t xml:space="preserve">29.09.1941 </w:t>
            </w:r>
            <w:proofErr w:type="spellStart"/>
            <w:r w:rsidR="002011A1">
              <w:t>Уинским</w:t>
            </w:r>
            <w:proofErr w:type="spellEnd"/>
            <w:r w:rsidR="002011A1">
              <w:t xml:space="preserve"> РВК</w:t>
            </w:r>
          </w:p>
        </w:tc>
      </w:tr>
      <w:tr w:rsidR="002011A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11A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11A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F5912" w:rsidRDefault="002011A1" w:rsidP="002011A1">
            <w:r>
              <w:t>Рядовой, санинструктор 49-го лыжного батальона. Воевал на Ленинградском фронте с 29.09.1941 по 15.01.1942 и с 23.03.1942 по 29.03.1942.</w:t>
            </w:r>
          </w:p>
          <w:p w:rsidR="002011A1" w:rsidRDefault="002011A1" w:rsidP="002011A1">
            <w:r>
              <w:t xml:space="preserve">В бою под Старой Руссой тяжело </w:t>
            </w:r>
            <w:proofErr w:type="gramStart"/>
            <w:r>
              <w:t>ранен</w:t>
            </w:r>
            <w:proofErr w:type="gramEnd"/>
            <w:r>
              <w:t>. Вследствие чего был демобилизован  в июле 1942.</w:t>
            </w:r>
          </w:p>
          <w:p w:rsidR="002011A1" w:rsidRPr="00220708" w:rsidRDefault="002011A1" w:rsidP="002011A1"/>
        </w:tc>
      </w:tr>
      <w:tr w:rsidR="002011A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011A1" w:rsidP="003A175C">
            <w:r w:rsidRPr="002011A1">
              <w:t>Орден Славы III степени</w:t>
            </w:r>
            <w:r>
              <w:t xml:space="preserve"> (1947)</w:t>
            </w:r>
          </w:p>
        </w:tc>
      </w:tr>
      <w:bookmarkEnd w:id="0"/>
      <w:tr w:rsidR="002011A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2011A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011A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11A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7E63" w:rsidRDefault="00181EF7" w:rsidP="0022070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F418F2">
              <w:t>2</w:t>
            </w:r>
          </w:p>
          <w:p w:rsidR="001F5912" w:rsidRDefault="002011A1" w:rsidP="00672A16">
            <w:hyperlink r:id="rId5" w:history="1">
              <w:r w:rsidRPr="00A8786C">
                <w:rPr>
                  <w:rStyle w:val="a4"/>
                </w:rPr>
                <w:t>https://pamyat-naroda.ru/heroes/person-hero97958683</w:t>
              </w:r>
            </w:hyperlink>
          </w:p>
          <w:p w:rsidR="002011A1" w:rsidRDefault="002011A1" w:rsidP="00672A16"/>
          <w:p w:rsidR="006D3BE9" w:rsidRDefault="006D3BE9" w:rsidP="00920BCD"/>
        </w:tc>
      </w:tr>
      <w:tr w:rsidR="002011A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2011A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958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2024-04-06T05:10:00Z</dcterms:created>
  <dcterms:modified xsi:type="dcterms:W3CDTF">2024-04-06T05:10:00Z</dcterms:modified>
</cp:coreProperties>
</file>