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9"/>
        <w:gridCol w:w="4115"/>
      </w:tblGrid>
      <w:tr w:rsidR="00693EB8" w:rsidTr="00880DC9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880DC9">
        <w:trPr>
          <w:trHeight w:val="390"/>
        </w:trPr>
        <w:tc>
          <w:tcPr>
            <w:tcW w:w="534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115" w:type="dxa"/>
          </w:tcPr>
          <w:p w:rsidR="00693EB8" w:rsidRPr="00866987" w:rsidRDefault="00864743" w:rsidP="006A6D61">
            <w:pPr>
              <w:rPr>
                <w:lang w:val="en-US"/>
              </w:rPr>
            </w:pPr>
            <w:proofErr w:type="spellStart"/>
            <w:r>
              <w:t>Пятилов</w:t>
            </w:r>
            <w:proofErr w:type="spellEnd"/>
            <w:r w:rsidR="006A6D61">
              <w:t xml:space="preserve"> Георгий Иванович</w:t>
            </w:r>
          </w:p>
        </w:tc>
      </w:tr>
      <w:tr w:rsidR="006F5D88" w:rsidTr="00880DC9">
        <w:trPr>
          <w:trHeight w:val="426"/>
        </w:trPr>
        <w:tc>
          <w:tcPr>
            <w:tcW w:w="5349" w:type="dxa"/>
          </w:tcPr>
          <w:p w:rsidR="00693EB8" w:rsidRDefault="00693EB8">
            <w:r>
              <w:t>Дата рождения</w:t>
            </w:r>
          </w:p>
        </w:tc>
        <w:tc>
          <w:tcPr>
            <w:tcW w:w="4115" w:type="dxa"/>
          </w:tcPr>
          <w:p w:rsidR="00693EB8" w:rsidRDefault="00864743" w:rsidP="006A6D61">
            <w:r>
              <w:t>19</w:t>
            </w:r>
            <w:r w:rsidR="006A6D61">
              <w:t>09</w:t>
            </w:r>
          </w:p>
        </w:tc>
      </w:tr>
      <w:tr w:rsidR="00330869" w:rsidTr="00880DC9">
        <w:tc>
          <w:tcPr>
            <w:tcW w:w="5349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4115" w:type="dxa"/>
          </w:tcPr>
          <w:p w:rsidR="00693EB8" w:rsidRDefault="00864743" w:rsidP="00864743">
            <w:proofErr w:type="spellStart"/>
            <w:r>
              <w:t>д</w:t>
            </w:r>
            <w:proofErr w:type="gramStart"/>
            <w:r w:rsidR="001050B4">
              <w:t>.</w:t>
            </w:r>
            <w:r>
              <w:t>К</w:t>
            </w:r>
            <w:proofErr w:type="gramEnd"/>
            <w:r>
              <w:t>лючевая</w:t>
            </w:r>
            <w:proofErr w:type="spellEnd"/>
            <w:r>
              <w:t xml:space="preserve"> Гора</w:t>
            </w:r>
            <w:r w:rsidR="006A6D61">
              <w:t xml:space="preserve">  (</w:t>
            </w:r>
            <w:proofErr w:type="spellStart"/>
            <w:r w:rsidR="006A6D61">
              <w:t>д.Большой</w:t>
            </w:r>
            <w:proofErr w:type="spellEnd"/>
            <w:r w:rsidR="006A6D61">
              <w:t xml:space="preserve"> Ась)</w:t>
            </w:r>
          </w:p>
        </w:tc>
      </w:tr>
      <w:tr w:rsidR="00330869" w:rsidTr="00880DC9">
        <w:tc>
          <w:tcPr>
            <w:tcW w:w="534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115" w:type="dxa"/>
          </w:tcPr>
          <w:p w:rsidR="00693EB8" w:rsidRDefault="006A6D61" w:rsidP="006A6D61">
            <w:r>
              <w:t>Призван Чкаловским РВК 30.05.1941</w:t>
            </w:r>
          </w:p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4115" w:type="dxa"/>
          </w:tcPr>
          <w:p w:rsidR="00045F83" w:rsidRDefault="006A6D61" w:rsidP="00045F83">
            <w:r>
              <w:t>Ефрейтор. 1-й отдельный стрелковый батальон 85-й морской стрелковой бригады.</w:t>
            </w:r>
          </w:p>
          <w:p w:rsidR="006A6D61" w:rsidRDefault="006A6D61" w:rsidP="00045F83">
            <w:r>
              <w:t>1-й стрелковый батальон 46-го стрелкового полка.</w:t>
            </w:r>
          </w:p>
          <w:p w:rsidR="003D198A" w:rsidRDefault="003D198A" w:rsidP="00045F83"/>
          <w:p w:rsidR="004E38B7" w:rsidRDefault="003D198A" w:rsidP="00045F83">
            <w:r>
              <w:t>После войны, вероятно, жил в Красногорке</w:t>
            </w:r>
            <w:r w:rsidR="004E38B7">
              <w:t>*</w:t>
            </w:r>
            <w:r>
              <w:t xml:space="preserve">. </w:t>
            </w:r>
            <w:r w:rsidR="004E38B7">
              <w:t xml:space="preserve"> Работал трактористом в МТС колхоза </w:t>
            </w:r>
            <w:proofErr w:type="spellStart"/>
            <w:r w:rsidR="004E38B7">
              <w:t>им</w:t>
            </w:r>
            <w:proofErr w:type="gramStart"/>
            <w:r w:rsidR="004E38B7">
              <w:t>.К</w:t>
            </w:r>
            <w:proofErr w:type="gramEnd"/>
            <w:r w:rsidR="004E38B7">
              <w:t>алинина</w:t>
            </w:r>
            <w:proofErr w:type="spellEnd"/>
            <w:r w:rsidR="004E38B7">
              <w:t>.</w:t>
            </w:r>
          </w:p>
          <w:p w:rsidR="003D198A" w:rsidRDefault="003D198A" w:rsidP="00045F83">
            <w:r>
              <w:t xml:space="preserve">Есть данные о награждении в 1985 г </w:t>
            </w:r>
            <w:proofErr w:type="spellStart"/>
            <w:r>
              <w:t>Пятилова</w:t>
            </w:r>
            <w:proofErr w:type="spellEnd"/>
            <w:r>
              <w:t xml:space="preserve"> Геннадия (Георгия) Ивановича  </w:t>
            </w:r>
            <w:r w:rsidR="004E38B7">
              <w:t>(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расногорка</w:t>
            </w:r>
            <w:proofErr w:type="spellEnd"/>
            <w:r w:rsidR="004E38B7">
              <w:t>)</w:t>
            </w:r>
            <w:r>
              <w:t xml:space="preserve"> </w:t>
            </w:r>
            <w:r w:rsidRPr="003D198A">
              <w:t>Орден</w:t>
            </w:r>
            <w:r>
              <w:t>ом</w:t>
            </w:r>
            <w:r w:rsidRPr="003D198A">
              <w:t xml:space="preserve"> Отечественной войны I степени</w:t>
            </w:r>
            <w:r w:rsidR="004E38B7">
              <w:t>.</w:t>
            </w:r>
            <w:bookmarkStart w:id="0" w:name="_GoBack"/>
            <w:bookmarkEnd w:id="0"/>
          </w:p>
          <w:p w:rsidR="006A6D61" w:rsidRPr="00204980" w:rsidRDefault="006A6D61" w:rsidP="00045F83"/>
        </w:tc>
      </w:tr>
      <w:tr w:rsidR="00330869" w:rsidTr="00880DC9">
        <w:tc>
          <w:tcPr>
            <w:tcW w:w="534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115" w:type="dxa"/>
          </w:tcPr>
          <w:p w:rsidR="002F0D72" w:rsidRPr="00AC3B50" w:rsidRDefault="006A6D61" w:rsidP="006A6D61">
            <w:r>
              <w:t>Медаль «За отвагу»</w:t>
            </w:r>
            <w:r>
              <w:t xml:space="preserve">,  </w:t>
            </w:r>
            <w:r>
              <w:t>Медаль «За победу над Германией в Великой Отечественной войне 1941–1945 гг.»</w:t>
            </w:r>
            <w:r>
              <w:t xml:space="preserve">, </w:t>
            </w:r>
            <w:r>
              <w:t>Медаль «За оборону Советского Заполярья»</w:t>
            </w:r>
          </w:p>
        </w:tc>
      </w:tr>
      <w:tr w:rsidR="00330869" w:rsidTr="00880DC9">
        <w:tc>
          <w:tcPr>
            <w:tcW w:w="534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115" w:type="dxa"/>
          </w:tcPr>
          <w:p w:rsidR="00654AB1" w:rsidRDefault="00654AB1" w:rsidP="002B501D"/>
        </w:tc>
      </w:tr>
      <w:tr w:rsidR="00330869" w:rsidTr="00880DC9">
        <w:tc>
          <w:tcPr>
            <w:tcW w:w="534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RPr="007E6A2D" w:rsidTr="00880DC9">
        <w:tc>
          <w:tcPr>
            <w:tcW w:w="534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115" w:type="dxa"/>
          </w:tcPr>
          <w:p w:rsidR="00966865" w:rsidRDefault="00966865" w:rsidP="00CF17D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9373A7">
              <w:t>1</w:t>
            </w:r>
            <w:r w:rsidR="004E38B7">
              <w:t>, 2</w:t>
            </w:r>
          </w:p>
          <w:p w:rsidR="00C94FFD" w:rsidRDefault="006A6D61" w:rsidP="00CF17D2">
            <w:hyperlink r:id="rId6" w:history="1">
              <w:r w:rsidRPr="00A21CC4">
                <w:rPr>
                  <w:rStyle w:val="a4"/>
                </w:rPr>
                <w:t>https://pamyat-naroda.ru/heroes/person-hero5752011</w:t>
              </w:r>
            </w:hyperlink>
          </w:p>
          <w:p w:rsidR="006A6D61" w:rsidRDefault="006A6D61" w:rsidP="00CF17D2"/>
          <w:p w:rsidR="006A6D61" w:rsidRDefault="006A6D61" w:rsidP="00CF17D2">
            <w:hyperlink r:id="rId7" w:history="1">
              <w:r w:rsidRPr="00A21CC4">
                <w:rPr>
                  <w:rStyle w:val="a4"/>
                </w:rPr>
                <w:t>https://pamyat-naroda.ru/heroes/podvig-chelovek_nagrazhdenie1532237190</w:t>
              </w:r>
            </w:hyperlink>
          </w:p>
          <w:p w:rsidR="006A6D61" w:rsidRDefault="006A6D61" w:rsidP="00CF17D2"/>
          <w:p w:rsidR="00CF17D2" w:rsidRPr="00EA1D79" w:rsidRDefault="00CF17D2" w:rsidP="00CF17D2"/>
        </w:tc>
      </w:tr>
      <w:tr w:rsidR="00330869" w:rsidTr="00880DC9">
        <w:tc>
          <w:tcPr>
            <w:tcW w:w="5349" w:type="dxa"/>
          </w:tcPr>
          <w:p w:rsidR="00693EB8" w:rsidRPr="00F406E6" w:rsidRDefault="00693EB8"/>
        </w:tc>
        <w:tc>
          <w:tcPr>
            <w:tcW w:w="4115" w:type="dxa"/>
          </w:tcPr>
          <w:p w:rsidR="0058694C" w:rsidRDefault="0058694C" w:rsidP="00973E13"/>
        </w:tc>
      </w:tr>
      <w:tr w:rsidR="00330869" w:rsidTr="00880DC9">
        <w:tc>
          <w:tcPr>
            <w:tcW w:w="5349" w:type="dxa"/>
          </w:tcPr>
          <w:p w:rsidR="00693EB8" w:rsidRDefault="00693EB8"/>
        </w:tc>
        <w:tc>
          <w:tcPr>
            <w:tcW w:w="411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45F83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050B4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40BA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198A"/>
    <w:rsid w:val="003D4B12"/>
    <w:rsid w:val="003E628C"/>
    <w:rsid w:val="003E6923"/>
    <w:rsid w:val="003F067C"/>
    <w:rsid w:val="003F06A9"/>
    <w:rsid w:val="003F6F4F"/>
    <w:rsid w:val="004009F5"/>
    <w:rsid w:val="00401082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3E60"/>
    <w:rsid w:val="004C72BA"/>
    <w:rsid w:val="004D059D"/>
    <w:rsid w:val="004D4162"/>
    <w:rsid w:val="004D5202"/>
    <w:rsid w:val="004E38B7"/>
    <w:rsid w:val="004E4FAF"/>
    <w:rsid w:val="004E5716"/>
    <w:rsid w:val="004E6CCF"/>
    <w:rsid w:val="004E7D45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66FBC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A6D6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23B5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4743"/>
    <w:rsid w:val="00865BA4"/>
    <w:rsid w:val="00866891"/>
    <w:rsid w:val="00866987"/>
    <w:rsid w:val="00872D75"/>
    <w:rsid w:val="00873252"/>
    <w:rsid w:val="00880DC9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D4116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373A7"/>
    <w:rsid w:val="00954D3F"/>
    <w:rsid w:val="00956359"/>
    <w:rsid w:val="00960483"/>
    <w:rsid w:val="00962762"/>
    <w:rsid w:val="00966865"/>
    <w:rsid w:val="00973E13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4FFD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7D2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14EB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0497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658AB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72253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odvig-chelovek_nagrazhdenie15322371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5752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2024-02-17T13:07:00Z</dcterms:created>
  <dcterms:modified xsi:type="dcterms:W3CDTF">2024-02-17T13:12:00Z</dcterms:modified>
</cp:coreProperties>
</file>