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C902FF">
            <w:r>
              <w:t xml:space="preserve">Пономарев </w:t>
            </w:r>
            <w:r w:rsidR="00C902FF">
              <w:t>Кузьма (</w:t>
            </w:r>
            <w:proofErr w:type="spellStart"/>
            <w:r w:rsidR="00C902FF">
              <w:t>Козьма</w:t>
            </w:r>
            <w:proofErr w:type="spellEnd"/>
            <w:r w:rsidR="00C902FF">
              <w:t>) Никифорович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58694C" w:rsidP="00C902FF">
            <w:r>
              <w:t>19</w:t>
            </w:r>
            <w:r w:rsidR="00C902FF">
              <w:t>10  (1908)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C1068" w:rsidP="00CC1068">
            <w:proofErr w:type="spellStart"/>
            <w:r>
              <w:t>д</w:t>
            </w:r>
            <w:proofErr w:type="gramStart"/>
            <w:r w:rsidR="00B339E2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8694C" w:rsidP="00CC106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30.06.1941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902FF" w:rsidRDefault="00C902FF" w:rsidP="00B339E2">
            <w:r>
              <w:t>Рядовой, стрелок. 112 стрелковая дивизия 22 армии.</w:t>
            </w:r>
          </w:p>
          <w:p w:rsidR="0058694C" w:rsidRPr="00204980" w:rsidRDefault="00C902FF" w:rsidP="00B339E2">
            <w:r>
              <w:t xml:space="preserve"> Пропал без вести в октябре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6D5D">
              <w:t>1</w:t>
            </w:r>
          </w:p>
          <w:p w:rsidR="0058694C" w:rsidRDefault="00C902FF" w:rsidP="00C902FF">
            <w:hyperlink r:id="rId6" w:history="1">
              <w:r w:rsidRPr="00E971B1">
                <w:rPr>
                  <w:rStyle w:val="a4"/>
                </w:rPr>
                <w:t>https://pamyat-naroda.ru/heroes/person-hero124729988</w:t>
              </w:r>
            </w:hyperlink>
          </w:p>
          <w:p w:rsidR="00C902FF" w:rsidRDefault="00C902FF" w:rsidP="00C902FF"/>
          <w:p w:rsidR="00C902FF" w:rsidRDefault="00C902FF" w:rsidP="00C902FF">
            <w:hyperlink r:id="rId7" w:history="1">
              <w:r w:rsidRPr="00E971B1">
                <w:rPr>
                  <w:rStyle w:val="a4"/>
                </w:rPr>
                <w:t>https://pamyat-naroda.ru/heroes/person-hero103133228</w:t>
              </w:r>
            </w:hyperlink>
          </w:p>
          <w:p w:rsidR="00C902FF" w:rsidRDefault="00C902FF" w:rsidP="00C902FF"/>
          <w:p w:rsidR="00C902FF" w:rsidRPr="00F406E6" w:rsidRDefault="00C902FF" w:rsidP="00C902F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C902FF" w:rsidP="00B339E2">
            <w:r>
              <w:t>Мать Пономарева Ефросинья Андреевна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3133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729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2024-02-01T17:58:00Z</dcterms:created>
  <dcterms:modified xsi:type="dcterms:W3CDTF">2024-02-01T17:58:00Z</dcterms:modified>
</cp:coreProperties>
</file>