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1"/>
        <w:gridCol w:w="575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C51B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4463F2" w:rsidP="001D6934">
            <w:proofErr w:type="spellStart"/>
            <w:r>
              <w:t>За</w:t>
            </w:r>
            <w:r w:rsidR="001D6934">
              <w:t>дыханов</w:t>
            </w:r>
            <w:proofErr w:type="spellEnd"/>
            <w:r w:rsidR="001D6934">
              <w:t xml:space="preserve"> (</w:t>
            </w:r>
            <w:proofErr w:type="spellStart"/>
            <w:r w:rsidR="001D6934">
              <w:t>Зидиханов</w:t>
            </w:r>
            <w:proofErr w:type="spellEnd"/>
            <w:r w:rsidR="001D6934">
              <w:t>)</w:t>
            </w:r>
            <w:r w:rsidR="00CA0947">
              <w:t xml:space="preserve"> </w:t>
            </w:r>
            <w:proofErr w:type="spellStart"/>
            <w:r w:rsidR="001D6934">
              <w:t>Мугалим</w:t>
            </w:r>
            <w:proofErr w:type="spellEnd"/>
          </w:p>
        </w:tc>
      </w:tr>
      <w:tr w:rsidR="005C51B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C51BC" w:rsidP="001D6934">
            <w:r>
              <w:t>02.10.</w:t>
            </w:r>
            <w:r w:rsidR="00CA10A9">
              <w:t>192</w:t>
            </w:r>
            <w:r w:rsidR="001D6934">
              <w:t>5</w:t>
            </w:r>
          </w:p>
        </w:tc>
      </w:tr>
      <w:tr w:rsidR="005C51B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>Место рождения</w:t>
            </w:r>
          </w:p>
        </w:tc>
        <w:tc>
          <w:tcPr>
            <w:tcW w:w="0" w:type="auto"/>
          </w:tcPr>
          <w:p w:rsidR="00693EB8" w:rsidRDefault="001D6934" w:rsidP="001D6934">
            <w:proofErr w:type="spellStart"/>
            <w:r>
              <w:t>с</w:t>
            </w:r>
            <w:proofErr w:type="gramStart"/>
            <w:r w:rsidR="00CA10A9">
              <w:t>.</w:t>
            </w:r>
            <w:r>
              <w:t>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5C51B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10A9" w:rsidP="00CA0947">
            <w:r>
              <w:t xml:space="preserve">Призван </w:t>
            </w:r>
            <w:r w:rsidR="00CA0947">
              <w:t xml:space="preserve">Кунгурским </w:t>
            </w:r>
            <w:r w:rsidR="001D6934">
              <w:t>РВК 4.05.1943</w:t>
            </w:r>
          </w:p>
        </w:tc>
      </w:tr>
      <w:tr w:rsidR="005C51B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C51B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C51B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3D03" w:rsidRDefault="00CA0947" w:rsidP="00CA2833">
            <w:r>
              <w:t xml:space="preserve">Направлен в воинскую часть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7F3D03" w:rsidRDefault="00CA0947" w:rsidP="00CA2833">
            <w:r w:rsidRPr="00CA0947">
              <w:t>24996</w:t>
            </w:r>
            <w:r w:rsidR="005C51BC">
              <w:t>.</w:t>
            </w:r>
          </w:p>
          <w:p w:rsidR="005C51BC" w:rsidRDefault="005C51BC" w:rsidP="00CA2833">
            <w:r>
              <w:t xml:space="preserve">Воевал в должности  командира пулеметного расчета. Принимал участие в боевых действиях 4255 артиллерийского полка с мая 1943 по август 1943.  417 артиллерийский полк – август 1943 по январь 1945.  С января по май 1945 воевал в должности командира пулеметного отделения. Был ранен. </w:t>
            </w:r>
          </w:p>
          <w:p w:rsidR="005C51BC" w:rsidRDefault="005C51BC" w:rsidP="00CA2833">
            <w:proofErr w:type="gramStart"/>
            <w:r>
              <w:t>Уволен в запас 17.05.1945.</w:t>
            </w:r>
            <w:proofErr w:type="gramEnd"/>
          </w:p>
          <w:p w:rsidR="005C51BC" w:rsidRDefault="005C51BC" w:rsidP="00CA2833">
            <w:r>
              <w:t xml:space="preserve">После демобилизации работал лесником в </w:t>
            </w:r>
            <w:proofErr w:type="spellStart"/>
            <w:r>
              <w:t>Уинском</w:t>
            </w:r>
            <w:proofErr w:type="spellEnd"/>
            <w:r>
              <w:t xml:space="preserve"> межколхозном лесхозе.</w:t>
            </w:r>
          </w:p>
          <w:p w:rsidR="00CA10A9" w:rsidRDefault="00CA10A9" w:rsidP="00CA2833"/>
        </w:tc>
      </w:tr>
      <w:bookmarkEnd w:id="0"/>
      <w:tr w:rsidR="005C51B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D6934" w:rsidRDefault="001B5940" w:rsidP="001D6934">
            <w:r>
              <w:t xml:space="preserve"> </w:t>
            </w:r>
            <w:r w:rsidR="00CA0947">
              <w:t>Медаль «За отвагу» (1976),</w:t>
            </w:r>
          </w:p>
          <w:p w:rsidR="00CA0947" w:rsidRPr="00CA0947" w:rsidRDefault="00CA0947" w:rsidP="001D6934">
            <w:r w:rsidRPr="00CA0947">
              <w:t>Орден Отечественной войны II степени</w:t>
            </w:r>
            <w:r>
              <w:t xml:space="preserve"> (1986)</w:t>
            </w:r>
          </w:p>
          <w:p w:rsidR="00693EB8" w:rsidRDefault="00693EB8" w:rsidP="007F3D03"/>
        </w:tc>
      </w:tr>
      <w:tr w:rsidR="005C51B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5C51B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C51B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C51BC" w:rsidRPr="005C51B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57756">
              <w:t>2</w:t>
            </w:r>
          </w:p>
          <w:p w:rsidR="007F3D03" w:rsidRDefault="00CA0947" w:rsidP="007B2F9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CA0947">
              <w:rPr>
                <w:lang w:val="en-US"/>
              </w:rPr>
              <w:t>amyat-naroda.ru/heroes/memorial-chelovek_vpp30082557</w:t>
            </w:r>
          </w:p>
          <w:p w:rsidR="00CA0947" w:rsidRPr="00CA0947" w:rsidRDefault="00CA0947" w:rsidP="007B2F9A">
            <w:pPr>
              <w:rPr>
                <w:lang w:val="en-US"/>
              </w:rPr>
            </w:pPr>
          </w:p>
          <w:p w:rsidR="00CA0947" w:rsidRDefault="005C51BC" w:rsidP="007B2F9A">
            <w:pPr>
              <w:rPr>
                <w:lang w:val="en-US"/>
              </w:rPr>
            </w:pPr>
            <w:hyperlink r:id="rId5" w:history="1">
              <w:r w:rsidR="00CA0947" w:rsidRPr="009765B3">
                <w:rPr>
                  <w:rStyle w:val="a4"/>
                  <w:lang w:val="en-US"/>
                </w:rPr>
                <w:t>https://pamyat-naroda.ru/heroes/memorial-chelovek_vpp2001083163</w:t>
              </w:r>
            </w:hyperlink>
          </w:p>
          <w:p w:rsidR="00CA0947" w:rsidRPr="00CA0947" w:rsidRDefault="00CA0947" w:rsidP="007B2F9A">
            <w:pPr>
              <w:rPr>
                <w:lang w:val="en-US"/>
              </w:rPr>
            </w:pPr>
          </w:p>
        </w:tc>
      </w:tr>
      <w:tr w:rsidR="005C51BC" w:rsidRPr="005C51BC" w:rsidTr="00693EB8">
        <w:tc>
          <w:tcPr>
            <w:tcW w:w="0" w:type="auto"/>
          </w:tcPr>
          <w:p w:rsidR="00693EB8" w:rsidRPr="00CA0947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CA0947" w:rsidRDefault="00693EB8" w:rsidP="002C23B9">
            <w:pPr>
              <w:rPr>
                <w:lang w:val="en-US"/>
              </w:rPr>
            </w:pPr>
          </w:p>
        </w:tc>
      </w:tr>
      <w:tr w:rsidR="005C51BC" w:rsidRPr="005C51BC" w:rsidTr="00693EB8">
        <w:tc>
          <w:tcPr>
            <w:tcW w:w="0" w:type="auto"/>
          </w:tcPr>
          <w:p w:rsidR="00693EB8" w:rsidRPr="00CA0947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CA0947" w:rsidRDefault="00693EB8">
            <w:pPr>
              <w:rPr>
                <w:lang w:val="en-US"/>
              </w:rPr>
            </w:pPr>
          </w:p>
        </w:tc>
      </w:tr>
    </w:tbl>
    <w:p w:rsidR="00693EB8" w:rsidRPr="00CA0947" w:rsidRDefault="00693EB8">
      <w:pPr>
        <w:rPr>
          <w:lang w:val="en-US"/>
        </w:rPr>
      </w:pPr>
    </w:p>
    <w:sectPr w:rsidR="00693EB8" w:rsidRPr="00CA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32809"/>
    <w:rsid w:val="00242A59"/>
    <w:rsid w:val="002C23B9"/>
    <w:rsid w:val="002C2EEB"/>
    <w:rsid w:val="003008EA"/>
    <w:rsid w:val="00316EC6"/>
    <w:rsid w:val="004463F2"/>
    <w:rsid w:val="00457756"/>
    <w:rsid w:val="00462479"/>
    <w:rsid w:val="00464550"/>
    <w:rsid w:val="005C3E94"/>
    <w:rsid w:val="005C51BC"/>
    <w:rsid w:val="005E33C4"/>
    <w:rsid w:val="00693EB8"/>
    <w:rsid w:val="006B79EE"/>
    <w:rsid w:val="006C1A1C"/>
    <w:rsid w:val="00742212"/>
    <w:rsid w:val="007A53DC"/>
    <w:rsid w:val="007B2F9A"/>
    <w:rsid w:val="007F3D03"/>
    <w:rsid w:val="00800BB2"/>
    <w:rsid w:val="00865BA4"/>
    <w:rsid w:val="008A494C"/>
    <w:rsid w:val="00A464FF"/>
    <w:rsid w:val="00B037DB"/>
    <w:rsid w:val="00B461E9"/>
    <w:rsid w:val="00BF6447"/>
    <w:rsid w:val="00CA0947"/>
    <w:rsid w:val="00CA10A9"/>
    <w:rsid w:val="00CA2833"/>
    <w:rsid w:val="00CE4BE1"/>
    <w:rsid w:val="00D06231"/>
    <w:rsid w:val="00D747B7"/>
    <w:rsid w:val="00EA43D1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1083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2021-07-23T18:50:00Z</dcterms:created>
  <dcterms:modified xsi:type="dcterms:W3CDTF">2021-11-20T19:03:00Z</dcterms:modified>
</cp:coreProperties>
</file>