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90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6014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3A150A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036014">
              <w:t>Игнатий</w:t>
            </w:r>
            <w:r w:rsidR="00CF7AFD">
              <w:t xml:space="preserve"> </w:t>
            </w:r>
            <w:r w:rsidR="00BC7745">
              <w:t>Петрович</w:t>
            </w:r>
          </w:p>
        </w:tc>
      </w:tr>
      <w:tr w:rsidR="0003601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A150A" w:rsidP="00036014">
            <w:r>
              <w:t>19</w:t>
            </w:r>
            <w:r w:rsidR="00036014">
              <w:t>0</w:t>
            </w:r>
            <w:r w:rsidR="00BC7745">
              <w:t>3</w:t>
            </w:r>
          </w:p>
        </w:tc>
      </w:tr>
      <w:tr w:rsidR="0003601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36014" w:rsidP="00BC7745"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ербаки</w:t>
            </w:r>
            <w:proofErr w:type="spellEnd"/>
            <w:r>
              <w:t xml:space="preserve">, по другим данным - </w:t>
            </w:r>
            <w:proofErr w:type="spellStart"/>
            <w:r w:rsidR="00BC7745">
              <w:t>с</w:t>
            </w:r>
            <w:r w:rsidR="006F1BA8">
              <w:t>.</w:t>
            </w:r>
            <w:r w:rsidR="00BC7745">
              <w:t>Воскресенское</w:t>
            </w:r>
            <w:proofErr w:type="spellEnd"/>
          </w:p>
        </w:tc>
      </w:tr>
      <w:tr w:rsidR="0003601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C7745" w:rsidP="00036014">
            <w:r>
              <w:t xml:space="preserve">Призван </w:t>
            </w:r>
            <w:proofErr w:type="spellStart"/>
            <w:r>
              <w:t>УинскимРВК</w:t>
            </w:r>
            <w:proofErr w:type="spellEnd"/>
            <w:r>
              <w:t xml:space="preserve"> </w:t>
            </w:r>
            <w:r w:rsidR="00036014">
              <w:t>30.08.1941</w:t>
            </w:r>
          </w:p>
        </w:tc>
      </w:tr>
      <w:tr w:rsidR="0003601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601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601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C7745" w:rsidRDefault="00036014" w:rsidP="00BC7745">
            <w:r>
              <w:t>Рядовой. 41 стрелковый полк 84 стрелковой дивизии.</w:t>
            </w:r>
          </w:p>
          <w:p w:rsidR="00036014" w:rsidRDefault="00036014" w:rsidP="00BC7745">
            <w:r>
              <w:t>18.11.1941 выбыл из части по ранению.</w:t>
            </w:r>
          </w:p>
          <w:p w:rsidR="00036014" w:rsidRDefault="00036014" w:rsidP="00BC7745">
            <w:r>
              <w:t>В июне1943 вновь призван на службу</w:t>
            </w:r>
            <w:proofErr w:type="gramStart"/>
            <w:r>
              <w:t>.</w:t>
            </w:r>
            <w:proofErr w:type="gramEnd"/>
            <w:r>
              <w:t xml:space="preserve">  Направлен в 19 учебный танковый полк (номер команды 3008). Последнее место службы 7 гвардейский механизированный корпус, повар.</w:t>
            </w:r>
          </w:p>
          <w:p w:rsidR="00036014" w:rsidRDefault="00036014" w:rsidP="00BC7745">
            <w:r>
              <w:t>После войны  с 1947 работал председателем колхоза «Заря».</w:t>
            </w:r>
          </w:p>
          <w:p w:rsidR="00036014" w:rsidRDefault="00036014" w:rsidP="00BC7745"/>
        </w:tc>
      </w:tr>
      <w:tr w:rsidR="0003601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036014" w:rsidP="002660F9">
            <w:r w:rsidRPr="00036014">
              <w:t>Медаль «За боевые заслуги»</w:t>
            </w:r>
          </w:p>
        </w:tc>
      </w:tr>
      <w:tr w:rsidR="0003601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001A2" w:rsidRDefault="008001A2" w:rsidP="008F7367"/>
        </w:tc>
      </w:tr>
      <w:tr w:rsidR="0003601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601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6014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001A2" w:rsidRDefault="00F406E6" w:rsidP="00BC7745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C7745">
              <w:t>2</w:t>
            </w:r>
          </w:p>
          <w:p w:rsidR="00BC7745" w:rsidRDefault="008F4D33" w:rsidP="00BC7745">
            <w:hyperlink r:id="rId5" w:history="1">
              <w:r w:rsidRPr="003F3B02">
                <w:rPr>
                  <w:rStyle w:val="a4"/>
                </w:rPr>
                <w:t>https://pamyat-naroda.ru/heroes/person-hero76885227</w:t>
              </w:r>
            </w:hyperlink>
          </w:p>
          <w:p w:rsidR="008F4D33" w:rsidRDefault="008F4D33" w:rsidP="00BC7745">
            <w:bookmarkStart w:id="0" w:name="_GoBack"/>
            <w:bookmarkEnd w:id="0"/>
          </w:p>
          <w:p w:rsidR="008001A2" w:rsidRPr="00A17585" w:rsidRDefault="008001A2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036014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03601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127847"/>
    <w:rsid w:val="00132411"/>
    <w:rsid w:val="00145450"/>
    <w:rsid w:val="00150005"/>
    <w:rsid w:val="001870DC"/>
    <w:rsid w:val="001D4501"/>
    <w:rsid w:val="001D7137"/>
    <w:rsid w:val="001E65B3"/>
    <w:rsid w:val="0021228C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647FB"/>
    <w:rsid w:val="008001A2"/>
    <w:rsid w:val="0080566A"/>
    <w:rsid w:val="0083566F"/>
    <w:rsid w:val="00865BA4"/>
    <w:rsid w:val="008A507D"/>
    <w:rsid w:val="008F4D33"/>
    <w:rsid w:val="008F5D90"/>
    <w:rsid w:val="008F7367"/>
    <w:rsid w:val="00906995"/>
    <w:rsid w:val="009124B9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C73FF"/>
    <w:rsid w:val="00E2114A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6885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2023-10-30T17:14:00Z</dcterms:created>
  <dcterms:modified xsi:type="dcterms:W3CDTF">2023-10-30T17:14:00Z</dcterms:modified>
</cp:coreProperties>
</file>